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57" w:rsidRPr="007E6283" w:rsidRDefault="001C4157" w:rsidP="001C4157">
      <w:pPr>
        <w:pStyle w:val="Ttulo2"/>
        <w:rPr>
          <w:rFonts w:ascii="Arial" w:eastAsia="Times New Roman" w:hAnsi="Arial" w:cs="Arial"/>
          <w:color w:val="auto"/>
          <w:sz w:val="22"/>
          <w:szCs w:val="22"/>
        </w:rPr>
      </w:pPr>
      <w:r w:rsidRPr="007E6283">
        <w:rPr>
          <w:rFonts w:ascii="Arial" w:eastAsia="Times New Roman" w:hAnsi="Arial" w:cs="Arial"/>
          <w:color w:val="auto"/>
          <w:sz w:val="22"/>
          <w:szCs w:val="22"/>
        </w:rPr>
        <w:t xml:space="preserve">.9 MATRIZ CURRICULAR </w:t>
      </w:r>
      <w:r w:rsidR="000C1DB7" w:rsidRPr="007E6283">
        <w:rPr>
          <w:rFonts w:ascii="Arial" w:eastAsia="Times New Roman" w:hAnsi="Arial" w:cs="Arial"/>
          <w:color w:val="auto"/>
          <w:sz w:val="22"/>
          <w:szCs w:val="22"/>
        </w:rPr>
        <w:t>BIOMEDICINA 2025-01</w:t>
      </w:r>
    </w:p>
    <w:p w:rsidR="000A679C" w:rsidRPr="007E6283" w:rsidRDefault="000C1DB7" w:rsidP="00B74CAE">
      <w:r w:rsidRPr="007E6283">
        <w:t>2025-01</w:t>
      </w:r>
    </w:p>
    <w:tbl>
      <w:tblPr>
        <w:tblW w:w="52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1089"/>
        <w:gridCol w:w="1182"/>
        <w:gridCol w:w="9"/>
        <w:gridCol w:w="1110"/>
        <w:gridCol w:w="1208"/>
      </w:tblGrid>
      <w:tr w:rsidR="007E6283" w:rsidRPr="007E6283" w:rsidTr="007E20FD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C4157" w:rsidRPr="007E6283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EIXO 1 – MÓDULO RUBI</w:t>
            </w:r>
          </w:p>
        </w:tc>
      </w:tr>
      <w:tr w:rsidR="007E6283" w:rsidRPr="007E6283" w:rsidTr="009326DF">
        <w:trPr>
          <w:trHeight w:val="300"/>
          <w:jc w:val="center"/>
        </w:trPr>
        <w:tc>
          <w:tcPr>
            <w:tcW w:w="2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4157" w:rsidRPr="007E6283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Atividades de Ensino-Aprendizagem</w:t>
            </w:r>
          </w:p>
        </w:tc>
        <w:tc>
          <w:tcPr>
            <w:tcW w:w="25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C4157" w:rsidRPr="007E6283" w:rsidRDefault="001C4157" w:rsidP="007E20FD">
            <w:pPr>
              <w:ind w:firstLine="29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CARGA HORÁRIA</w:t>
            </w:r>
          </w:p>
        </w:tc>
      </w:tr>
      <w:tr w:rsidR="007E6283" w:rsidRPr="007E6283" w:rsidTr="009326DF">
        <w:trPr>
          <w:trHeight w:val="300"/>
          <w:jc w:val="center"/>
        </w:trPr>
        <w:tc>
          <w:tcPr>
            <w:tcW w:w="2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57" w:rsidRPr="007E6283" w:rsidRDefault="001C4157" w:rsidP="007E20F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4157" w:rsidRPr="007E6283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Teórica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4157" w:rsidRPr="007E6283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Prática</w:t>
            </w:r>
          </w:p>
        </w:tc>
        <w:tc>
          <w:tcPr>
            <w:tcW w:w="6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4157" w:rsidRPr="007E6283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Extensão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4157" w:rsidRPr="007E6283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Fisiologia Humana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51687F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57" w:rsidRPr="007E6283" w:rsidRDefault="002A37A3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6</w:t>
            </w:r>
            <w:r w:rsidR="001C4157" w:rsidRPr="007E6283">
              <w:rPr>
                <w:rFonts w:ascii="Arial" w:hAnsi="Arial" w:cs="Arial"/>
                <w:sz w:val="22"/>
              </w:rPr>
              <w:t>0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Química Orgânica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3316B8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3316B8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  <w:r w:rsidR="001C4157"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80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7F7A57" w:rsidP="007E20FD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 xml:space="preserve">Biofísica e </w:t>
            </w:r>
            <w:r w:rsidR="001C4157" w:rsidRPr="007E6283">
              <w:rPr>
                <w:rFonts w:ascii="Arial" w:hAnsi="Arial" w:cs="Arial"/>
                <w:sz w:val="22"/>
              </w:rPr>
              <w:t>Radiobiologia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ind w:right="-19"/>
              <w:jc w:val="lef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 xml:space="preserve">Embriologia e Genética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B7" w:rsidRPr="007E6283" w:rsidRDefault="000760B7" w:rsidP="007E20FD">
            <w:pPr>
              <w:spacing w:line="240" w:lineRule="auto"/>
              <w:ind w:right="-19"/>
              <w:jc w:val="lef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Nivelamento em Matemática</w:t>
            </w:r>
            <w:r w:rsidR="00546878" w:rsidRPr="007E6283">
              <w:rPr>
                <w:rFonts w:ascii="Arial" w:eastAsia="Times New Roman" w:hAnsi="Arial" w:cs="Arial"/>
                <w:sz w:val="22"/>
                <w:lang w:eastAsia="pt-BR"/>
              </w:rPr>
              <w:t xml:space="preserve"> - EAD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B7" w:rsidRPr="007E6283" w:rsidRDefault="00991EB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B7" w:rsidRPr="007E6283" w:rsidRDefault="000760B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B7" w:rsidRPr="007E6283" w:rsidRDefault="000760B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B7" w:rsidRPr="007E6283" w:rsidRDefault="002A37A3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</w:t>
            </w:r>
            <w:r w:rsidR="00EE7935" w:rsidRPr="007E6283">
              <w:rPr>
                <w:rFonts w:ascii="Arial" w:hAnsi="Arial" w:cs="Arial"/>
                <w:sz w:val="22"/>
              </w:rPr>
              <w:t>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6A" w:rsidRPr="007E6283" w:rsidRDefault="001625B5" w:rsidP="00B8036A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eastAsia="Times New Roman" w:hAnsi="Arial" w:cs="Arial"/>
                <w:sz w:val="22"/>
                <w:lang w:eastAsia="pt-BR"/>
              </w:rPr>
              <w:t>Leitura e interpretação de texto</w:t>
            </w:r>
            <w:r w:rsidR="005850A5" w:rsidRPr="007E6283">
              <w:rPr>
                <w:rFonts w:ascii="Arial" w:eastAsia="Times New Roman" w:hAnsi="Arial" w:cs="Arial"/>
                <w:sz w:val="22"/>
                <w:lang w:eastAsia="pt-BR"/>
              </w:rPr>
              <w:t>- EAD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6A" w:rsidRPr="007E6283" w:rsidRDefault="005850A5" w:rsidP="00B8036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</w:t>
            </w:r>
            <w:r w:rsidR="00B8036A" w:rsidRPr="007E6283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6A" w:rsidRPr="007E6283" w:rsidRDefault="00B8036A" w:rsidP="00B8036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6A" w:rsidRPr="007E6283" w:rsidRDefault="00B8036A" w:rsidP="00B8036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6A" w:rsidRPr="007E6283" w:rsidRDefault="005850A5" w:rsidP="00B8036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</w:t>
            </w:r>
            <w:r w:rsidR="00B8036A" w:rsidRPr="007E6283">
              <w:rPr>
                <w:rFonts w:ascii="Arial" w:hAnsi="Arial" w:cs="Arial"/>
                <w:sz w:val="22"/>
              </w:rPr>
              <w:t>0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6A" w:rsidRPr="007E6283" w:rsidRDefault="00B8036A" w:rsidP="00B8036A">
            <w:pPr>
              <w:spacing w:line="240" w:lineRule="auto"/>
              <w:ind w:right="-19"/>
              <w:jc w:val="righ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Subtotal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6A" w:rsidRPr="007E6283" w:rsidRDefault="005850A5" w:rsidP="00BB190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6A" w:rsidRPr="007E6283" w:rsidRDefault="002A37A3" w:rsidP="00B8036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6</w:t>
            </w:r>
            <w:r w:rsidR="00B8036A" w:rsidRPr="007E6283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6A" w:rsidRPr="007E6283" w:rsidRDefault="00B8036A" w:rsidP="00B8036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6A" w:rsidRPr="007E6283" w:rsidRDefault="005850A5" w:rsidP="00B8036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280</w:t>
            </w:r>
          </w:p>
        </w:tc>
      </w:tr>
      <w:tr w:rsidR="007E6283" w:rsidRPr="007E6283" w:rsidTr="009326DF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B8036A" w:rsidRPr="007E6283" w:rsidRDefault="00B8036A" w:rsidP="00B8036A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Projeto Integrador em Extensão II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B8036A" w:rsidRPr="007E6283" w:rsidRDefault="00B8036A" w:rsidP="00B8036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B8036A" w:rsidRPr="007E6283" w:rsidRDefault="00B8036A" w:rsidP="00B8036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B8036A" w:rsidRPr="007E6283" w:rsidRDefault="00B8036A" w:rsidP="00B8036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B8036A" w:rsidRPr="007E6283" w:rsidRDefault="00B8036A" w:rsidP="00B8036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9326DF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36A" w:rsidRPr="007E6283" w:rsidRDefault="00B8036A" w:rsidP="00B8036A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Total da carga horária semestral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36A" w:rsidRPr="007E6283" w:rsidRDefault="005850A5" w:rsidP="002A37A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220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36A" w:rsidRPr="007E6283" w:rsidRDefault="002A37A3" w:rsidP="00B8036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60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36A" w:rsidRPr="007E6283" w:rsidRDefault="00B8036A" w:rsidP="00B8036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36A" w:rsidRPr="007E6283" w:rsidRDefault="005850A5" w:rsidP="00B8036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320</w:t>
            </w:r>
          </w:p>
        </w:tc>
      </w:tr>
      <w:tr w:rsidR="007E6283" w:rsidRPr="007E6283" w:rsidTr="009326DF">
        <w:trPr>
          <w:trHeight w:val="30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36A" w:rsidRPr="007E6283" w:rsidRDefault="00B8036A" w:rsidP="00B8036A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Total da carga horária acumulada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36A" w:rsidRPr="007E6283" w:rsidRDefault="00B8036A" w:rsidP="00B8036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36A" w:rsidRPr="007E6283" w:rsidRDefault="00B8036A" w:rsidP="00B8036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6A" w:rsidRPr="007E6283" w:rsidRDefault="00A53D3F" w:rsidP="00B8036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640</w:t>
            </w:r>
          </w:p>
        </w:tc>
      </w:tr>
    </w:tbl>
    <w:p w:rsidR="001C4157" w:rsidRPr="007E6283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8822D2" w:rsidRPr="007E6283" w:rsidRDefault="00422771" w:rsidP="008822D2">
      <w:r w:rsidRPr="007E6283">
        <w:t>2025-02</w:t>
      </w:r>
    </w:p>
    <w:tbl>
      <w:tblPr>
        <w:tblW w:w="52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1089"/>
        <w:gridCol w:w="1182"/>
        <w:gridCol w:w="1119"/>
        <w:gridCol w:w="1208"/>
      </w:tblGrid>
      <w:tr w:rsidR="007E6283" w:rsidRPr="007E6283" w:rsidTr="001D6427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EIXO 1 – MÓDULO TURMALINA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Atividades de Ensino-Aprendizagem</w:t>
            </w:r>
          </w:p>
        </w:tc>
        <w:tc>
          <w:tcPr>
            <w:tcW w:w="25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822D2" w:rsidRPr="007E6283" w:rsidRDefault="008822D2" w:rsidP="001D6427">
            <w:pPr>
              <w:ind w:firstLine="29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CARGA HORÁRIA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D2" w:rsidRPr="007E6283" w:rsidRDefault="008822D2" w:rsidP="001D642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Teórica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Prática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Extensão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Bioquímica Geral e Metabólica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80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 xml:space="preserve">Estatística </w:t>
            </w:r>
            <w:r w:rsidRPr="007E6283">
              <w:rPr>
                <w:rFonts w:ascii="Arial" w:eastAsia="Times New Roman" w:hAnsi="Arial" w:cs="Arial"/>
                <w:sz w:val="22"/>
                <w:lang w:eastAsia="pt-BR"/>
              </w:rPr>
              <w:t xml:space="preserve"> - EAD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Epidemiologia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Biossegurança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ind w:right="-19"/>
              <w:jc w:val="lef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Parasitologia Básica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ind w:right="-19"/>
              <w:jc w:val="lef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Microbiologia Básica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eastAsia="Times New Roman" w:hAnsi="Arial" w:cs="Arial"/>
                <w:sz w:val="22"/>
                <w:lang w:eastAsia="pt-BR"/>
              </w:rPr>
              <w:t>Nivelamento – História do Brasil - EAD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7E6283">
              <w:rPr>
                <w:rFonts w:ascii="Arial" w:hAnsi="Arial" w:cs="Arial"/>
                <w:sz w:val="22"/>
              </w:rPr>
              <w:t>Farmacologia Básica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ind w:right="-19"/>
              <w:jc w:val="righ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Subtotal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320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360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Projeto Integrador em Extensão III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2D2" w:rsidRPr="007E6283" w:rsidRDefault="008822D2" w:rsidP="001D6427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Total da carga horária semestral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320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400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2D2" w:rsidRPr="007E6283" w:rsidRDefault="008822D2" w:rsidP="001D6427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Total da carga horária acumulada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120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1040</w:t>
            </w:r>
          </w:p>
        </w:tc>
      </w:tr>
    </w:tbl>
    <w:p w:rsidR="008822D2" w:rsidRPr="007E6283" w:rsidRDefault="008822D2" w:rsidP="008822D2"/>
    <w:p w:rsidR="00422771" w:rsidRPr="007E6283" w:rsidRDefault="00422771" w:rsidP="008822D2">
      <w:r w:rsidRPr="007E6283">
        <w:t>206-01</w:t>
      </w:r>
    </w:p>
    <w:tbl>
      <w:tblPr>
        <w:tblW w:w="52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6"/>
        <w:gridCol w:w="1225"/>
        <w:gridCol w:w="1050"/>
        <w:gridCol w:w="11"/>
        <w:gridCol w:w="1112"/>
        <w:gridCol w:w="1201"/>
      </w:tblGrid>
      <w:tr w:rsidR="007E6283" w:rsidRPr="007E6283" w:rsidTr="001D6427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C1DB7" w:rsidRPr="007E6283" w:rsidRDefault="000C1DB7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EIXO 1- MÓDULO TOPAZIO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1DB7" w:rsidRPr="007E6283" w:rsidRDefault="000C1DB7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Atividades de Ensino-Aprendizagem</w:t>
            </w:r>
          </w:p>
        </w:tc>
        <w:tc>
          <w:tcPr>
            <w:tcW w:w="25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C1DB7" w:rsidRPr="007E6283" w:rsidRDefault="000C1DB7" w:rsidP="001D6427">
            <w:pPr>
              <w:ind w:firstLine="29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 xml:space="preserve">CARGA HORÁRIA 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B7" w:rsidRPr="007E6283" w:rsidRDefault="000C1DB7" w:rsidP="001D642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1DB7" w:rsidRPr="007E6283" w:rsidRDefault="000C1DB7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Teórica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1DB7" w:rsidRPr="007E6283" w:rsidRDefault="000C1DB7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Prática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C1DB7" w:rsidRPr="007E6283" w:rsidRDefault="000C1DB7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Extensão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1DB7" w:rsidRPr="007E6283" w:rsidRDefault="000C1DB7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Anatomia Humana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80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 xml:space="preserve">Citologia e Histologia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60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eastAsia="Times New Roman" w:hAnsi="Arial" w:cs="Arial"/>
                <w:sz w:val="22"/>
                <w:lang w:eastAsia="pt-BR"/>
              </w:rPr>
              <w:t>Metodologia do Trabalho Científico - EAD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lastRenderedPageBreak/>
              <w:t>Química Geral e Inorgânica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80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Nivelamento em Português - EAD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Biotecnologia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7E6283" w:rsidRDefault="000C1DB7" w:rsidP="001D6427">
            <w:pPr>
              <w:spacing w:line="240" w:lineRule="auto"/>
              <w:ind w:right="-19"/>
              <w:jc w:val="righ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Subtotal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220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100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320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7E6283" w:rsidRDefault="000C1DB7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Projeto Integrador em Extensão I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DB7" w:rsidRPr="007E6283" w:rsidRDefault="000C1DB7" w:rsidP="001D6427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Total da carga horária semestral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220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7E6283" w:rsidRDefault="000C1DB7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360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DB7" w:rsidRPr="007E6283" w:rsidRDefault="000C1DB7" w:rsidP="001D6427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Total da carga horária acumulada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7E6283" w:rsidRDefault="000C1DB7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7E6283" w:rsidRDefault="000C1DB7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B7" w:rsidRPr="007E6283" w:rsidRDefault="000C1DB7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360</w:t>
            </w:r>
          </w:p>
        </w:tc>
      </w:tr>
    </w:tbl>
    <w:p w:rsidR="000C1DB7" w:rsidRPr="007E6283" w:rsidRDefault="000C1DB7" w:rsidP="008822D2"/>
    <w:p w:rsidR="00422771" w:rsidRPr="007E6283" w:rsidRDefault="00422771" w:rsidP="008822D2">
      <w:r w:rsidRPr="007E6283">
        <w:t>2026-02</w:t>
      </w:r>
    </w:p>
    <w:tbl>
      <w:tblPr>
        <w:tblW w:w="52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1087"/>
        <w:gridCol w:w="1192"/>
        <w:gridCol w:w="1119"/>
        <w:gridCol w:w="1200"/>
      </w:tblGrid>
      <w:tr w:rsidR="007E6283" w:rsidRPr="007E6283" w:rsidTr="007E20FD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C4157" w:rsidRPr="007E6283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EIXO 2– MÓDULO OPALA</w:t>
            </w:r>
          </w:p>
        </w:tc>
      </w:tr>
      <w:tr w:rsidR="007E6283" w:rsidRPr="007E6283" w:rsidTr="003011FC">
        <w:trPr>
          <w:trHeight w:val="300"/>
          <w:jc w:val="center"/>
        </w:trPr>
        <w:tc>
          <w:tcPr>
            <w:tcW w:w="2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4157" w:rsidRPr="007E6283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Atividades de Ensino-Aprendizagem</w:t>
            </w:r>
          </w:p>
        </w:tc>
        <w:tc>
          <w:tcPr>
            <w:tcW w:w="25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C4157" w:rsidRPr="007E6283" w:rsidRDefault="001C4157" w:rsidP="007E20FD">
            <w:pPr>
              <w:ind w:firstLine="29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CARGA HORÁRIA</w:t>
            </w:r>
          </w:p>
        </w:tc>
      </w:tr>
      <w:tr w:rsidR="007E6283" w:rsidRPr="007E6283" w:rsidTr="00EE7935">
        <w:trPr>
          <w:trHeight w:val="300"/>
          <w:jc w:val="center"/>
        </w:trPr>
        <w:tc>
          <w:tcPr>
            <w:tcW w:w="2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57" w:rsidRPr="007E6283" w:rsidRDefault="001C4157" w:rsidP="007E20F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4157" w:rsidRPr="007E6283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Teórica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4157" w:rsidRPr="007E6283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Prática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4157" w:rsidRPr="007E6283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Extensão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4157" w:rsidRPr="007E6283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Biologia Molecular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Bromatologia e Análises Bromatológicas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80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Enzimologia Industrial e Tecnologia das Fermentações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Genética Clínica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FC" w:rsidRPr="007E6283" w:rsidRDefault="003011FC" w:rsidP="003011FC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eastAsia="Times New Roman" w:hAnsi="Arial" w:cs="Arial"/>
                <w:sz w:val="22"/>
                <w:lang w:eastAsia="pt-BR"/>
              </w:rPr>
              <w:t>Ciência Política</w:t>
            </w:r>
            <w:r w:rsidR="00546878" w:rsidRPr="007E6283">
              <w:rPr>
                <w:rFonts w:ascii="Arial" w:eastAsia="Times New Roman" w:hAnsi="Arial" w:cs="Arial"/>
                <w:sz w:val="22"/>
                <w:lang w:eastAsia="pt-BR"/>
              </w:rPr>
              <w:t xml:space="preserve"> - EAD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FC" w:rsidRPr="007E6283" w:rsidRDefault="003011FC" w:rsidP="003011FC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FC" w:rsidRPr="007E6283" w:rsidRDefault="003011FC" w:rsidP="003011FC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FC" w:rsidRPr="007E6283" w:rsidRDefault="003011FC" w:rsidP="003011FC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FC" w:rsidRPr="007E6283" w:rsidRDefault="003011FC" w:rsidP="003011FC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0B" w:rsidRPr="007E6283" w:rsidRDefault="00B9136B" w:rsidP="003011FC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7E6283">
              <w:rPr>
                <w:rFonts w:ascii="Arial" w:eastAsia="Times New Roman" w:hAnsi="Arial" w:cs="Arial"/>
                <w:sz w:val="22"/>
                <w:lang w:eastAsia="pt-BR"/>
              </w:rPr>
              <w:t>Sociologia - EAD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0B" w:rsidRPr="007E6283" w:rsidRDefault="002A37A3" w:rsidP="003011FC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</w:t>
            </w:r>
            <w:r w:rsidR="00991EB7" w:rsidRPr="007E6283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0B" w:rsidRPr="007E6283" w:rsidRDefault="00BB190B" w:rsidP="003011FC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0B" w:rsidRPr="007E6283" w:rsidRDefault="00BB190B" w:rsidP="003011FC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90B" w:rsidRPr="007E6283" w:rsidRDefault="002A37A3" w:rsidP="003011FC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35" w:rsidRPr="007E6283" w:rsidRDefault="00EE7935" w:rsidP="00EE7935">
            <w:pPr>
              <w:spacing w:line="240" w:lineRule="auto"/>
              <w:ind w:right="-19"/>
              <w:jc w:val="righ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Subtotal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935" w:rsidRPr="007E6283" w:rsidRDefault="00BB190B" w:rsidP="00EE793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35" w:rsidRPr="007E6283" w:rsidRDefault="00EE7935" w:rsidP="00EE793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60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35" w:rsidRPr="007E6283" w:rsidRDefault="00EE7935" w:rsidP="00EE793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935" w:rsidRPr="007E6283" w:rsidRDefault="00BB190B" w:rsidP="00EE793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280</w:t>
            </w:r>
          </w:p>
        </w:tc>
      </w:tr>
      <w:tr w:rsidR="007E6283" w:rsidRPr="007E6283" w:rsidTr="00EE7935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E7935" w:rsidRPr="007E6283" w:rsidRDefault="00EE7935" w:rsidP="00EE7935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Projeto Integrador em Extensão V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E7935" w:rsidRPr="007E6283" w:rsidRDefault="00EE7935" w:rsidP="00EE7935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E7935" w:rsidRPr="007E6283" w:rsidRDefault="00EE7935" w:rsidP="00EE7935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E7935" w:rsidRPr="007E6283" w:rsidRDefault="00EE7935" w:rsidP="00EE7935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E7935" w:rsidRPr="007E6283" w:rsidRDefault="00EE7935" w:rsidP="00EE7935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EE7935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7935" w:rsidRPr="007E6283" w:rsidRDefault="00EE7935" w:rsidP="00EE7935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Total da carga horária semestral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935" w:rsidRPr="007E6283" w:rsidRDefault="00BB190B" w:rsidP="00EE793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935" w:rsidRPr="007E6283" w:rsidRDefault="00EE7935" w:rsidP="00EE793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60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935" w:rsidRPr="007E6283" w:rsidRDefault="00EE7935" w:rsidP="00EE793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35" w:rsidRPr="007E6283" w:rsidRDefault="00BB190B" w:rsidP="00EE7935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320</w:t>
            </w:r>
          </w:p>
        </w:tc>
      </w:tr>
      <w:tr w:rsidR="007E6283" w:rsidRPr="007E6283" w:rsidTr="00EE7935">
        <w:trPr>
          <w:trHeight w:val="30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7935" w:rsidRPr="007E6283" w:rsidRDefault="00EE7935" w:rsidP="00EE7935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Total da carga horária acumulada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935" w:rsidRPr="007E6283" w:rsidRDefault="00EE7935" w:rsidP="00EE7935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935" w:rsidRPr="007E6283" w:rsidRDefault="00EE7935" w:rsidP="00EE7935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35" w:rsidRPr="007E6283" w:rsidRDefault="002A37A3" w:rsidP="00201770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1.68</w:t>
            </w:r>
            <w:r w:rsidR="00201770" w:rsidRPr="007E6283">
              <w:rPr>
                <w:rFonts w:ascii="Arial" w:hAnsi="Arial" w:cs="Arial"/>
                <w:b/>
                <w:sz w:val="22"/>
              </w:rPr>
              <w:t>0</w:t>
            </w:r>
          </w:p>
        </w:tc>
      </w:tr>
    </w:tbl>
    <w:p w:rsidR="001C4157" w:rsidRPr="007E6283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422771" w:rsidRPr="007E6283" w:rsidRDefault="00422771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  <w:r w:rsidRPr="007E6283">
        <w:rPr>
          <w:rFonts w:ascii="Arial" w:hAnsi="Arial" w:cs="Arial"/>
          <w:sz w:val="22"/>
          <w:szCs w:val="22"/>
          <w:lang w:eastAsia="ar-SA"/>
        </w:rPr>
        <w:t>2027-1</w:t>
      </w:r>
    </w:p>
    <w:tbl>
      <w:tblPr>
        <w:tblW w:w="52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1087"/>
        <w:gridCol w:w="1192"/>
        <w:gridCol w:w="1119"/>
        <w:gridCol w:w="1200"/>
      </w:tblGrid>
      <w:tr w:rsidR="007E6283" w:rsidRPr="007E6283" w:rsidTr="001D6427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EIXO 2– MÓDULO SAFIRA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Atividades de Ensino-Aprendizagem</w:t>
            </w:r>
          </w:p>
        </w:tc>
        <w:tc>
          <w:tcPr>
            <w:tcW w:w="25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822D2" w:rsidRPr="007E6283" w:rsidRDefault="008822D2" w:rsidP="001D6427">
            <w:pPr>
              <w:ind w:firstLine="29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CARGA HORÁRIA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D2" w:rsidRPr="007E6283" w:rsidRDefault="008822D2" w:rsidP="001D642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Teórica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Prática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Extensão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 xml:space="preserve">Análise Laboratorial de Fluidos Biológicos Extravasculares </w:t>
            </w:r>
            <w:r w:rsidRPr="007E6283">
              <w:rPr>
                <w:rFonts w:ascii="Arial" w:hAnsi="Arial" w:cs="Arial"/>
                <w:bCs/>
                <w:sz w:val="22"/>
              </w:rPr>
              <w:t>(ALFBE)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ind w:right="-19"/>
              <w:jc w:val="lef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Parasitologia Clínica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60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eastAsia="Times New Roman" w:hAnsi="Arial" w:cs="Arial"/>
                <w:sz w:val="22"/>
                <w:lang w:eastAsia="pt-BR"/>
              </w:rPr>
              <w:t>Empreendedorismo  - EAD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ind w:right="-19"/>
              <w:jc w:val="lef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Imagenologia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ind w:right="-19"/>
              <w:jc w:val="lef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Tecnologia de alimentos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ind w:right="-19"/>
              <w:jc w:val="righ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Subtotal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160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60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220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Projeto Integrador em Extensão VI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2D2" w:rsidRPr="007E6283" w:rsidRDefault="008822D2" w:rsidP="001D6427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Total da carga horária semestral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160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60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260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2D2" w:rsidRPr="007E6283" w:rsidRDefault="008822D2" w:rsidP="001D6427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Total da carga horária acumulada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1940</w:t>
            </w:r>
          </w:p>
        </w:tc>
      </w:tr>
    </w:tbl>
    <w:p w:rsidR="008822D2" w:rsidRPr="007E6283" w:rsidRDefault="008822D2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tbl>
      <w:tblPr>
        <w:tblW w:w="52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087"/>
        <w:gridCol w:w="1189"/>
        <w:gridCol w:w="1119"/>
        <w:gridCol w:w="1205"/>
      </w:tblGrid>
      <w:tr w:rsidR="007E6283" w:rsidRPr="007E6283" w:rsidTr="001D6427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C1DB7" w:rsidRPr="007E6283" w:rsidRDefault="000C1DB7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EIXO 2– MÓDULO QUARTZO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1DB7" w:rsidRPr="007E6283" w:rsidRDefault="000C1DB7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Atividades de Ensino-Aprendizagem</w:t>
            </w:r>
          </w:p>
        </w:tc>
        <w:tc>
          <w:tcPr>
            <w:tcW w:w="25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C1DB7" w:rsidRPr="007E6283" w:rsidRDefault="000C1DB7" w:rsidP="001D6427">
            <w:pPr>
              <w:ind w:firstLine="29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CARGA HORÁRIA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B7" w:rsidRPr="007E6283" w:rsidRDefault="000C1DB7" w:rsidP="001D642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1DB7" w:rsidRPr="007E6283" w:rsidRDefault="000C1DB7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Teórica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1DB7" w:rsidRPr="007E6283" w:rsidRDefault="000C1DB7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Prática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C1DB7" w:rsidRPr="007E6283" w:rsidRDefault="000C1DB7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Extensão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1DB7" w:rsidRPr="007E6283" w:rsidRDefault="000C1DB7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7E6283" w:rsidRPr="007E6283" w:rsidTr="00AB545A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lastRenderedPageBreak/>
              <w:t xml:space="preserve">Ética e Deontologia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Imunologia Básica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Química Analítica Instrumental e Quantitativa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Gestão Laboratorial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eastAsia="Times New Roman" w:hAnsi="Arial" w:cs="Arial"/>
                <w:sz w:val="22"/>
                <w:lang w:eastAsia="pt-BR"/>
              </w:rPr>
              <w:t>Educação Ambiental  - EAD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6283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eastAsia="Times New Roman" w:hAnsi="Arial" w:cs="Arial"/>
                <w:sz w:val="22"/>
                <w:lang w:eastAsia="pt-BR"/>
              </w:rPr>
              <w:t>Filosofia - EAD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7E6283" w:rsidRDefault="000C1DB7" w:rsidP="001D6427">
            <w:pPr>
              <w:spacing w:line="240" w:lineRule="auto"/>
              <w:ind w:right="-19"/>
              <w:jc w:val="righ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Subtotal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240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7E6283" w:rsidRDefault="000C1DB7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Projeto Integrador em Extensão IV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DB7" w:rsidRPr="007E6283" w:rsidRDefault="000C1DB7" w:rsidP="001D6427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Total da carga horária semestral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7E6283" w:rsidRDefault="000C1DB7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7E6283" w:rsidRDefault="000C1DB7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280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DB7" w:rsidRPr="007E6283" w:rsidRDefault="000C1DB7" w:rsidP="001D6427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Total da carga horária acumulada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7E6283" w:rsidRDefault="000C1DB7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7E6283" w:rsidRDefault="000C1DB7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160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B7" w:rsidRPr="007E6283" w:rsidRDefault="000C1DB7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1360</w:t>
            </w:r>
          </w:p>
        </w:tc>
      </w:tr>
    </w:tbl>
    <w:p w:rsidR="000C1DB7" w:rsidRPr="007E6283" w:rsidRDefault="000C1DB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tbl>
      <w:tblPr>
        <w:tblW w:w="52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001"/>
        <w:gridCol w:w="1101"/>
        <w:gridCol w:w="1119"/>
        <w:gridCol w:w="1664"/>
      </w:tblGrid>
      <w:tr w:rsidR="007E6283" w:rsidRPr="007E6283" w:rsidTr="001D6427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87399" w:rsidRPr="007E6283" w:rsidRDefault="00F87399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EIXO 3– MÓDULO OURO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87399" w:rsidRPr="007E6283" w:rsidRDefault="00F87399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Atividades de Ensino-Aprendizagem</w:t>
            </w:r>
          </w:p>
        </w:tc>
        <w:tc>
          <w:tcPr>
            <w:tcW w:w="27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7399" w:rsidRPr="007E6283" w:rsidRDefault="00F87399" w:rsidP="001D6427">
            <w:pPr>
              <w:ind w:firstLine="29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CARGA HORÁRIA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99" w:rsidRPr="007E6283" w:rsidRDefault="00F87399" w:rsidP="001D642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87399" w:rsidRPr="007E6283" w:rsidRDefault="00F87399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Teórica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87399" w:rsidRPr="007E6283" w:rsidRDefault="00F87399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Prática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7399" w:rsidRPr="007E6283" w:rsidRDefault="00F87399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Extensão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87399" w:rsidRPr="007E6283" w:rsidRDefault="00F87399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7E6283" w:rsidRDefault="00F87399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Hematologia Clínica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80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7E6283" w:rsidRDefault="00F87399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Imunologia Clínica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60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7E6283" w:rsidRDefault="00F87399" w:rsidP="001D642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 xml:space="preserve">Pesquisa em Saúde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7E6283" w:rsidRDefault="00F87399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Microbiologia Clínica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60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99" w:rsidRPr="007E6283" w:rsidRDefault="00F87399" w:rsidP="001D6427">
            <w:pPr>
              <w:spacing w:line="240" w:lineRule="auto"/>
              <w:ind w:right="-19"/>
              <w:jc w:val="righ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Subtotal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160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80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260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7E6283" w:rsidRDefault="00F87399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Projeto Integrador em Extensão VIII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7E6283" w:rsidRDefault="00F87399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Estágio Supervisionado II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320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320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7E6283" w:rsidRDefault="00F87399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Trabalho de Conclusão de Curso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7E6283" w:rsidRDefault="00F87399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Atividades Complementares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399" w:rsidRPr="007E6283" w:rsidRDefault="00F87399" w:rsidP="001D6427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Total da carga horária semestral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160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400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399" w:rsidRPr="007E6283" w:rsidRDefault="00F87399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99" w:rsidRPr="007E6283" w:rsidRDefault="00F87399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660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399" w:rsidRPr="007E6283" w:rsidRDefault="00F87399" w:rsidP="001D6427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Total da carga horária acumulada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399" w:rsidRPr="007E6283" w:rsidRDefault="00F87399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399" w:rsidRPr="007E6283" w:rsidRDefault="00F87399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320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99" w:rsidRPr="007E6283" w:rsidRDefault="001625B5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2600</w:t>
            </w:r>
          </w:p>
        </w:tc>
      </w:tr>
    </w:tbl>
    <w:p w:rsidR="000C1DB7" w:rsidRPr="007E6283" w:rsidRDefault="000C1DB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0C1DB7" w:rsidRPr="007E6283" w:rsidRDefault="000C1DB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tbl>
      <w:tblPr>
        <w:tblW w:w="52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1087"/>
        <w:gridCol w:w="1192"/>
        <w:gridCol w:w="1119"/>
        <w:gridCol w:w="1200"/>
      </w:tblGrid>
      <w:tr w:rsidR="007E6283" w:rsidRPr="007E6283" w:rsidTr="001D6427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EIXO 3– MÓDULO TURQUEZA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Atividades de Ensino-Aprendizagem</w:t>
            </w:r>
          </w:p>
        </w:tc>
        <w:tc>
          <w:tcPr>
            <w:tcW w:w="25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822D2" w:rsidRPr="007E6283" w:rsidRDefault="008822D2" w:rsidP="001D6427">
            <w:pPr>
              <w:ind w:firstLine="29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CARGA HORÁRIA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D2" w:rsidRPr="007E6283" w:rsidRDefault="008822D2" w:rsidP="001D642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Teórica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Prática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Extensão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7E6283" w:rsidRDefault="008822D2" w:rsidP="001D642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7E6283" w:rsidRPr="007E6283" w:rsidTr="001D6427">
        <w:trPr>
          <w:trHeight w:val="364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Bioquímica Clínica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60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Controle de Qualidade Físico- Químico e Microbiológico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80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Disciplina Optativa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ind w:right="-19"/>
              <w:jc w:val="lef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Toxicologia e Análises Toxicológicas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60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ind w:right="-19"/>
              <w:jc w:val="right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Subtotal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160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80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280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Projeto Integrador em Extensão VII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Estágio Supervisionado 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320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320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2D2" w:rsidRPr="007E6283" w:rsidRDefault="008822D2" w:rsidP="001D6427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Total da carga horária semestral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160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400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7E6283" w:rsidRDefault="008822D2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600</w:t>
            </w:r>
          </w:p>
        </w:tc>
      </w:tr>
      <w:tr w:rsidR="007E6283" w:rsidRPr="007E6283" w:rsidTr="001D6427">
        <w:trPr>
          <w:trHeight w:val="30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2D2" w:rsidRPr="007E6283" w:rsidRDefault="008822D2" w:rsidP="001D6427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Total da carga horária acumulada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7E6283" w:rsidRDefault="008822D2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280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D2" w:rsidRPr="007E6283" w:rsidRDefault="001625B5" w:rsidP="001D6427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3200</w:t>
            </w:r>
          </w:p>
        </w:tc>
      </w:tr>
    </w:tbl>
    <w:p w:rsidR="008822D2" w:rsidRPr="007E6283" w:rsidRDefault="008822D2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8822D2" w:rsidRPr="007E6283" w:rsidRDefault="008822D2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1C4157" w:rsidRPr="007E6283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3916B6" w:rsidRPr="007E6283" w:rsidRDefault="003916B6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3916B6" w:rsidRPr="007E6283" w:rsidRDefault="003916B6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1C4157" w:rsidRPr="007E6283" w:rsidRDefault="001C4157" w:rsidP="001C4157">
      <w:pPr>
        <w:rPr>
          <w:rFonts w:ascii="Arial" w:hAnsi="Arial" w:cs="Arial"/>
          <w:sz w:val="22"/>
        </w:rPr>
      </w:pPr>
    </w:p>
    <w:p w:rsidR="001C4157" w:rsidRPr="007E6283" w:rsidRDefault="001C4157" w:rsidP="001C4157">
      <w:pPr>
        <w:rPr>
          <w:rFonts w:ascii="Arial" w:hAnsi="Arial" w:cs="Arial"/>
          <w:sz w:val="22"/>
        </w:rPr>
      </w:pPr>
    </w:p>
    <w:p w:rsidR="001C4157" w:rsidRPr="007E6283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1C4157" w:rsidRPr="007E6283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2"/>
        <w:gridCol w:w="1569"/>
      </w:tblGrid>
      <w:tr w:rsidR="007E6283" w:rsidRPr="007E6283" w:rsidTr="007E20FD">
        <w:trPr>
          <w:trHeight w:val="360"/>
          <w:jc w:val="center"/>
        </w:trPr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C4157" w:rsidRPr="007E6283" w:rsidRDefault="001C4157" w:rsidP="007E20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RESUMO DA CARGA HORÁRIA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ABF8F"/>
            <w:vAlign w:val="center"/>
          </w:tcPr>
          <w:p w:rsidR="001C4157" w:rsidRPr="007E6283" w:rsidRDefault="001C4157" w:rsidP="007E20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7E6283" w:rsidRPr="007E6283" w:rsidTr="007E20FD">
        <w:trPr>
          <w:trHeight w:val="36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/>
            <w:vAlign w:val="center"/>
          </w:tcPr>
          <w:p w:rsidR="001C4157" w:rsidRPr="007E6283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Carga Horária Atividades Ensino- Aprendizagem (Teóricas + Práticas)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E4D5"/>
            <w:noWrap/>
            <w:vAlign w:val="center"/>
          </w:tcPr>
          <w:p w:rsidR="001C4157" w:rsidRPr="007E6283" w:rsidRDefault="001C4157" w:rsidP="00502D6C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2.</w:t>
            </w:r>
            <w:r w:rsidR="00D760B1" w:rsidRPr="007E6283">
              <w:rPr>
                <w:rFonts w:ascii="Arial" w:hAnsi="Arial" w:cs="Arial"/>
                <w:sz w:val="22"/>
              </w:rPr>
              <w:t>180</w:t>
            </w:r>
          </w:p>
        </w:tc>
      </w:tr>
      <w:tr w:rsidR="007E6283" w:rsidRPr="007E6283" w:rsidTr="007E20FD">
        <w:trPr>
          <w:trHeight w:val="36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/>
            <w:vAlign w:val="center"/>
          </w:tcPr>
          <w:p w:rsidR="001C4157" w:rsidRPr="007E6283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Carga Horária do Trabalho de Conclusão do Curso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E4D5"/>
            <w:noWrap/>
            <w:vAlign w:val="center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20</w:t>
            </w:r>
          </w:p>
        </w:tc>
      </w:tr>
      <w:tr w:rsidR="007E6283" w:rsidRPr="007E6283" w:rsidTr="007E20FD">
        <w:trPr>
          <w:trHeight w:val="36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/>
            <w:vAlign w:val="center"/>
          </w:tcPr>
          <w:p w:rsidR="001C4157" w:rsidRPr="007E6283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Carga Horária do Estágio Supervisionado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E4D5"/>
            <w:noWrap/>
            <w:vAlign w:val="center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640</w:t>
            </w:r>
          </w:p>
        </w:tc>
      </w:tr>
      <w:tr w:rsidR="007E6283" w:rsidRPr="007E6283" w:rsidTr="007E20FD">
        <w:trPr>
          <w:trHeight w:val="300"/>
          <w:jc w:val="center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1C4157" w:rsidRPr="007E6283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Carga Horária das Atividades Complementares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E4D5"/>
            <w:noWrap/>
            <w:vAlign w:val="center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20FD">
        <w:trPr>
          <w:trHeight w:val="300"/>
          <w:jc w:val="center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1C4157" w:rsidRPr="007E6283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Carga horária do Projeto Integrador em Extensão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E4D5"/>
            <w:noWrap/>
            <w:vAlign w:val="center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320</w:t>
            </w:r>
          </w:p>
        </w:tc>
      </w:tr>
      <w:tr w:rsidR="007E6283" w:rsidRPr="007E6283" w:rsidTr="007E20FD">
        <w:trPr>
          <w:trHeight w:val="360"/>
          <w:jc w:val="center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C4157" w:rsidRPr="007E6283" w:rsidRDefault="001C4157" w:rsidP="007E20FD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Carga Horária Total do Curso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BE4D5"/>
            <w:noWrap/>
            <w:vAlign w:val="center"/>
          </w:tcPr>
          <w:p w:rsidR="001C4157" w:rsidRPr="007E6283" w:rsidRDefault="00D760B1" w:rsidP="007E20F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283">
              <w:rPr>
                <w:rFonts w:ascii="Arial" w:hAnsi="Arial" w:cs="Arial"/>
                <w:b/>
                <w:bCs/>
                <w:sz w:val="22"/>
              </w:rPr>
              <w:t>3.20</w:t>
            </w:r>
            <w:r w:rsidR="001C4157" w:rsidRPr="007E6283">
              <w:rPr>
                <w:rFonts w:ascii="Arial" w:hAnsi="Arial" w:cs="Arial"/>
                <w:b/>
                <w:bCs/>
                <w:sz w:val="22"/>
              </w:rPr>
              <w:t>0</w:t>
            </w:r>
          </w:p>
        </w:tc>
      </w:tr>
    </w:tbl>
    <w:p w:rsidR="001C4157" w:rsidRPr="007E6283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1C4157" w:rsidRPr="007E6283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11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2410"/>
      </w:tblGrid>
      <w:tr w:rsidR="007E6283" w:rsidRPr="007E6283" w:rsidTr="007E20FD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C4157" w:rsidRPr="007E6283" w:rsidRDefault="001C4157" w:rsidP="007E20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DISCIPLINAS OPTATIVAS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1C4157" w:rsidRPr="007E6283" w:rsidRDefault="001C4157" w:rsidP="007E20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E6283">
              <w:rPr>
                <w:rFonts w:ascii="Arial" w:hAnsi="Arial" w:cs="Arial"/>
                <w:b/>
                <w:sz w:val="22"/>
              </w:rPr>
              <w:t>CARGA HORÁRIA</w:t>
            </w:r>
          </w:p>
        </w:tc>
      </w:tr>
      <w:tr w:rsidR="007E6283" w:rsidRPr="007E6283" w:rsidTr="007E20FD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C4157" w:rsidRPr="007E6283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Libras (Decreto nº 5626 de 22/12/2005)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20FD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C4157" w:rsidRPr="007E6283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Virologia Clínica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20FD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C4157" w:rsidRPr="007E6283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Antropologia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</w:tcPr>
          <w:p w:rsidR="001C4157" w:rsidRPr="007E6283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  <w:tr w:rsidR="007E6283" w:rsidRPr="007E6283" w:rsidTr="007E20FD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95836" w:rsidRPr="007E6283" w:rsidRDefault="00A95836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Procedimentos Estéticos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95836" w:rsidRPr="007E6283" w:rsidRDefault="00A95836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40</w:t>
            </w:r>
          </w:p>
        </w:tc>
      </w:tr>
    </w:tbl>
    <w:p w:rsidR="001C4157" w:rsidRPr="007E6283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1C4157" w:rsidRPr="007E6283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tbl>
      <w:tblPr>
        <w:tblW w:w="899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5941"/>
      </w:tblGrid>
      <w:tr w:rsidR="007E6283" w:rsidRPr="007E6283" w:rsidTr="007E20FD">
        <w:trPr>
          <w:trHeight w:val="255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1C4157" w:rsidRPr="007E6283" w:rsidRDefault="001C4157" w:rsidP="007E20FD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 xml:space="preserve">Período de Integralização: 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1C4157" w:rsidRPr="007E6283" w:rsidRDefault="001C4157" w:rsidP="007E20FD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Mínimo: 04 anos (8) períodos</w:t>
            </w:r>
          </w:p>
        </w:tc>
      </w:tr>
      <w:tr w:rsidR="007E6283" w:rsidRPr="007E6283" w:rsidTr="007E20F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1C4157" w:rsidRPr="007E6283" w:rsidRDefault="001C4157" w:rsidP="007E20FD">
            <w:pPr>
              <w:spacing w:line="276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1C4157" w:rsidRPr="007E6283" w:rsidRDefault="001C4157" w:rsidP="007E20FD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7E6283">
              <w:rPr>
                <w:rFonts w:ascii="Arial" w:hAnsi="Arial" w:cs="Arial"/>
                <w:sz w:val="22"/>
              </w:rPr>
              <w:t>Máximo: 06 anos (12) períodos</w:t>
            </w:r>
          </w:p>
        </w:tc>
      </w:tr>
    </w:tbl>
    <w:p w:rsidR="001C4157" w:rsidRPr="007E6283" w:rsidRDefault="001C4157" w:rsidP="001C4157">
      <w:pPr>
        <w:pStyle w:val="Ttulo2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sectPr w:rsidR="001C4157" w:rsidRPr="007E62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9D" w:rsidRDefault="0087549D" w:rsidP="002A37A3">
      <w:pPr>
        <w:spacing w:line="240" w:lineRule="auto"/>
      </w:pPr>
      <w:r>
        <w:separator/>
      </w:r>
    </w:p>
  </w:endnote>
  <w:endnote w:type="continuationSeparator" w:id="0">
    <w:p w:rsidR="0087549D" w:rsidRDefault="0087549D" w:rsidP="002A3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9D" w:rsidRDefault="0087549D" w:rsidP="002A37A3">
      <w:pPr>
        <w:spacing w:line="240" w:lineRule="auto"/>
      </w:pPr>
      <w:r>
        <w:separator/>
      </w:r>
    </w:p>
  </w:footnote>
  <w:footnote w:type="continuationSeparator" w:id="0">
    <w:p w:rsidR="0087549D" w:rsidRDefault="0087549D" w:rsidP="002A37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C71D2"/>
    <w:multiLevelType w:val="multilevel"/>
    <w:tmpl w:val="C3A8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F4783"/>
    <w:multiLevelType w:val="multilevel"/>
    <w:tmpl w:val="5D5C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57"/>
    <w:rsid w:val="0002505F"/>
    <w:rsid w:val="00043A21"/>
    <w:rsid w:val="00046468"/>
    <w:rsid w:val="000760B7"/>
    <w:rsid w:val="000A679C"/>
    <w:rsid w:val="000C1DB7"/>
    <w:rsid w:val="000E31A5"/>
    <w:rsid w:val="000F74B7"/>
    <w:rsid w:val="001625B5"/>
    <w:rsid w:val="001C4157"/>
    <w:rsid w:val="001D6427"/>
    <w:rsid w:val="001E091A"/>
    <w:rsid w:val="00201770"/>
    <w:rsid w:val="0026774D"/>
    <w:rsid w:val="00267A13"/>
    <w:rsid w:val="002A37A3"/>
    <w:rsid w:val="003011FC"/>
    <w:rsid w:val="00331195"/>
    <w:rsid w:val="003316B8"/>
    <w:rsid w:val="003916B6"/>
    <w:rsid w:val="003E3479"/>
    <w:rsid w:val="00422771"/>
    <w:rsid w:val="0043254D"/>
    <w:rsid w:val="00454684"/>
    <w:rsid w:val="0049493C"/>
    <w:rsid w:val="00502D6C"/>
    <w:rsid w:val="0051687F"/>
    <w:rsid w:val="00521536"/>
    <w:rsid w:val="0053771C"/>
    <w:rsid w:val="00546878"/>
    <w:rsid w:val="00565FCE"/>
    <w:rsid w:val="005850A5"/>
    <w:rsid w:val="005B33E7"/>
    <w:rsid w:val="005C7DC0"/>
    <w:rsid w:val="005D010C"/>
    <w:rsid w:val="005E7A23"/>
    <w:rsid w:val="00601735"/>
    <w:rsid w:val="006029CC"/>
    <w:rsid w:val="00625C8F"/>
    <w:rsid w:val="006461A2"/>
    <w:rsid w:val="006C06B9"/>
    <w:rsid w:val="0072766C"/>
    <w:rsid w:val="00781919"/>
    <w:rsid w:val="007E20FD"/>
    <w:rsid w:val="007E6283"/>
    <w:rsid w:val="007E7CD7"/>
    <w:rsid w:val="007F6341"/>
    <w:rsid w:val="007F7A57"/>
    <w:rsid w:val="00800C00"/>
    <w:rsid w:val="00854CDA"/>
    <w:rsid w:val="0087549D"/>
    <w:rsid w:val="008777B6"/>
    <w:rsid w:val="008822D2"/>
    <w:rsid w:val="009326DF"/>
    <w:rsid w:val="00944112"/>
    <w:rsid w:val="00954D3F"/>
    <w:rsid w:val="00991EB7"/>
    <w:rsid w:val="009970CA"/>
    <w:rsid w:val="00A53D3F"/>
    <w:rsid w:val="00A56112"/>
    <w:rsid w:val="00A93CDC"/>
    <w:rsid w:val="00A95836"/>
    <w:rsid w:val="00AA6FFD"/>
    <w:rsid w:val="00AB545A"/>
    <w:rsid w:val="00B40003"/>
    <w:rsid w:val="00B606B5"/>
    <w:rsid w:val="00B74CAE"/>
    <w:rsid w:val="00B8036A"/>
    <w:rsid w:val="00B9136B"/>
    <w:rsid w:val="00BB190B"/>
    <w:rsid w:val="00C47D5C"/>
    <w:rsid w:val="00D31B3E"/>
    <w:rsid w:val="00D644F5"/>
    <w:rsid w:val="00D760B1"/>
    <w:rsid w:val="00DA05CD"/>
    <w:rsid w:val="00DF5AD1"/>
    <w:rsid w:val="00E1150A"/>
    <w:rsid w:val="00EE0675"/>
    <w:rsid w:val="00EE7935"/>
    <w:rsid w:val="00F43F0C"/>
    <w:rsid w:val="00F87399"/>
    <w:rsid w:val="00F96FE8"/>
    <w:rsid w:val="00FA0553"/>
    <w:rsid w:val="00FA279F"/>
    <w:rsid w:val="00FC08CB"/>
    <w:rsid w:val="00FD38E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93096-7C29-4771-853E-9C63F078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Normal"/>
    <w:qFormat/>
    <w:rsid w:val="001C4157"/>
    <w:pPr>
      <w:spacing w:after="0" w:line="360" w:lineRule="auto"/>
      <w:jc w:val="both"/>
    </w:pPr>
    <w:rPr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1C4157"/>
    <w:pPr>
      <w:keepNext/>
      <w:keepLines/>
      <w:spacing w:before="40"/>
      <w:outlineLvl w:val="1"/>
    </w:pPr>
    <w:rPr>
      <w:rFonts w:eastAsiaTheme="majorEastAsia" w:cstheme="majorBidi"/>
      <w:b/>
      <w:color w:val="E36C15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C4157"/>
    <w:rPr>
      <w:rFonts w:eastAsiaTheme="majorEastAsia" w:cstheme="majorBidi"/>
      <w:b/>
      <w:color w:val="E36C15"/>
      <w:sz w:val="24"/>
      <w:szCs w:val="26"/>
    </w:rPr>
  </w:style>
  <w:style w:type="paragraph" w:styleId="PargrafodaLista">
    <w:name w:val="List Paragraph"/>
    <w:aliases w:val="02 - Parágrafo da Lista,Referências"/>
    <w:basedOn w:val="Normal"/>
    <w:link w:val="PargrafodaListaChar"/>
    <w:uiPriority w:val="1"/>
    <w:qFormat/>
    <w:rsid w:val="001C4157"/>
    <w:pPr>
      <w:ind w:left="708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argrafodaListaChar">
    <w:name w:val="Parágrafo da Lista Char"/>
    <w:aliases w:val="02 - Parágrafo da Lista Char,Referências Char"/>
    <w:link w:val="PargrafodaLista"/>
    <w:uiPriority w:val="1"/>
    <w:qFormat/>
    <w:locked/>
    <w:rsid w:val="001C41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37A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7A3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2A37A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7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739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9</cp:revision>
  <dcterms:created xsi:type="dcterms:W3CDTF">2024-10-18T00:16:00Z</dcterms:created>
  <dcterms:modified xsi:type="dcterms:W3CDTF">2025-03-06T21:15:00Z</dcterms:modified>
</cp:coreProperties>
</file>