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A5A50" w14:textId="77777777" w:rsidR="00205196" w:rsidRPr="007163D1" w:rsidRDefault="00205196" w:rsidP="00205196">
      <w:pPr>
        <w:jc w:val="center"/>
        <w:rPr>
          <w:b/>
        </w:rPr>
      </w:pPr>
      <w:r w:rsidRPr="007163D1">
        <w:rPr>
          <w:b/>
        </w:rPr>
        <w:t>ENGENHARIA DA PRODUÇÃO</w:t>
      </w:r>
    </w:p>
    <w:p w14:paraId="5C9A5A51" w14:textId="6EBDFB66" w:rsidR="00205196" w:rsidRPr="00F92785" w:rsidRDefault="004A22B0" w:rsidP="004A22B0">
      <w:pPr>
        <w:tabs>
          <w:tab w:val="center" w:pos="4252"/>
          <w:tab w:val="left" w:pos="6540"/>
        </w:tabs>
        <w:rPr>
          <w:b/>
        </w:rPr>
      </w:pPr>
      <w:r>
        <w:rPr>
          <w:b/>
        </w:rPr>
        <w:tab/>
      </w:r>
      <w:r w:rsidR="001D28EB" w:rsidRPr="00F92785">
        <w:rPr>
          <w:b/>
        </w:rPr>
        <w:t>MATRIZ CURRICULAR 20</w:t>
      </w:r>
      <w:r w:rsidR="00DF3CAD" w:rsidRPr="00F92785">
        <w:rPr>
          <w:b/>
        </w:rPr>
        <w:t>2</w:t>
      </w:r>
      <w:r w:rsidR="00C21973" w:rsidRPr="00F92785">
        <w:rPr>
          <w:b/>
        </w:rPr>
        <w:t xml:space="preserve">5 </w:t>
      </w:r>
      <w:r w:rsidR="0009000A" w:rsidRPr="00F92785">
        <w:rPr>
          <w:b/>
        </w:rPr>
        <w:t>I</w:t>
      </w:r>
      <w:r w:rsidRPr="00F92785">
        <w:rPr>
          <w:b/>
        </w:rPr>
        <w:tab/>
        <w:t xml:space="preserve">      </w:t>
      </w:r>
    </w:p>
    <w:p w14:paraId="5C9A5A52" w14:textId="3566C553" w:rsidR="00484974" w:rsidRPr="007163D1" w:rsidRDefault="00484974" w:rsidP="00205196">
      <w:pPr>
        <w:jc w:val="center"/>
        <w:rPr>
          <w:b/>
        </w:rPr>
      </w:pPr>
    </w:p>
    <w:p w14:paraId="5C9A5A53" w14:textId="77777777" w:rsidR="006457B6" w:rsidRDefault="006457B6" w:rsidP="00205196">
      <w:pPr>
        <w:jc w:val="center"/>
        <w:rPr>
          <w:b/>
        </w:rPr>
      </w:pPr>
      <w:r>
        <w:rPr>
          <w:b/>
        </w:rPr>
        <w:t>1º EIXO</w:t>
      </w:r>
    </w:p>
    <w:p w14:paraId="5C9A5AD4" w14:textId="77777777" w:rsidR="00875AE3" w:rsidRDefault="00875AE3" w:rsidP="00205196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9682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9"/>
        <w:gridCol w:w="985"/>
        <w:gridCol w:w="997"/>
        <w:gridCol w:w="1707"/>
        <w:gridCol w:w="1994"/>
      </w:tblGrid>
      <w:tr w:rsidR="006457B6" w:rsidRPr="007163D1" w14:paraId="5C9A5AD8" w14:textId="77777777" w:rsidTr="001F67F7">
        <w:trPr>
          <w:cantSplit/>
        </w:trPr>
        <w:tc>
          <w:tcPr>
            <w:tcW w:w="9682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9A5AD7" w14:textId="77777777" w:rsidR="006457B6" w:rsidRPr="007163D1" w:rsidRDefault="006457B6" w:rsidP="001F67F7">
            <w:pPr>
              <w:jc w:val="center"/>
              <w:rPr>
                <w:b/>
              </w:rPr>
            </w:pPr>
            <w:r w:rsidRPr="007163D1">
              <w:rPr>
                <w:b/>
              </w:rPr>
              <w:t>RUBI</w:t>
            </w:r>
            <w:r>
              <w:rPr>
                <w:b/>
              </w:rPr>
              <w:t xml:space="preserve">   - 202</w:t>
            </w:r>
            <w:r w:rsidR="00A86A1D">
              <w:rPr>
                <w:b/>
              </w:rPr>
              <w:t>5</w:t>
            </w:r>
            <w:r w:rsidR="00635ACF">
              <w:rPr>
                <w:b/>
              </w:rPr>
              <w:t xml:space="preserve"> </w:t>
            </w:r>
            <w:r>
              <w:rPr>
                <w:b/>
              </w:rPr>
              <w:t>I</w:t>
            </w:r>
          </w:p>
        </w:tc>
      </w:tr>
      <w:tr w:rsidR="006457B6" w:rsidRPr="007163D1" w14:paraId="5C9A5ADE" w14:textId="77777777" w:rsidTr="001F67F7">
        <w:trPr>
          <w:cantSplit/>
        </w:trPr>
        <w:tc>
          <w:tcPr>
            <w:tcW w:w="39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9A5AD9" w14:textId="77777777" w:rsidR="006457B6" w:rsidRPr="007163D1" w:rsidRDefault="006457B6" w:rsidP="001F67F7">
            <w:pPr>
              <w:jc w:val="both"/>
              <w:rPr>
                <w:b/>
              </w:rPr>
            </w:pPr>
          </w:p>
          <w:p w14:paraId="5C9A5ADA" w14:textId="77777777" w:rsidR="006457B6" w:rsidRPr="007163D1" w:rsidRDefault="006457B6" w:rsidP="001F67F7">
            <w:pPr>
              <w:jc w:val="both"/>
              <w:rPr>
                <w:b/>
              </w:rPr>
            </w:pPr>
            <w:r w:rsidRPr="007163D1">
              <w:rPr>
                <w:b/>
              </w:rPr>
              <w:t>DISCIPLINAS</w:t>
            </w: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A5ADB" w14:textId="77777777" w:rsidR="006457B6" w:rsidRPr="007163D1" w:rsidRDefault="006457B6" w:rsidP="001F67F7">
            <w:pPr>
              <w:jc w:val="both"/>
              <w:rPr>
                <w:b/>
              </w:rPr>
            </w:pPr>
            <w:r w:rsidRPr="007163D1">
              <w:rPr>
                <w:b/>
              </w:rPr>
              <w:t>Aulas Semanais</w:t>
            </w:r>
          </w:p>
        </w:tc>
        <w:tc>
          <w:tcPr>
            <w:tcW w:w="17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9A5ADC" w14:textId="77777777" w:rsidR="006457B6" w:rsidRPr="007163D1" w:rsidRDefault="006457B6" w:rsidP="001F67F7">
            <w:pPr>
              <w:jc w:val="both"/>
              <w:rPr>
                <w:b/>
              </w:rPr>
            </w:pPr>
            <w:r w:rsidRPr="007163D1">
              <w:rPr>
                <w:b/>
              </w:rPr>
              <w:t>CARGA HORÁRIA TOTAL</w:t>
            </w:r>
          </w:p>
        </w:tc>
        <w:tc>
          <w:tcPr>
            <w:tcW w:w="19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9A5ADD" w14:textId="77777777" w:rsidR="006457B6" w:rsidRPr="007163D1" w:rsidRDefault="006457B6" w:rsidP="001F67F7">
            <w:pPr>
              <w:jc w:val="both"/>
              <w:rPr>
                <w:b/>
              </w:rPr>
            </w:pPr>
            <w:r w:rsidRPr="007163D1">
              <w:rPr>
                <w:b/>
              </w:rPr>
              <w:t>PRÉ-REQUISITOS</w:t>
            </w:r>
          </w:p>
        </w:tc>
      </w:tr>
      <w:tr w:rsidR="006457B6" w:rsidRPr="007163D1" w14:paraId="5C9A5AE4" w14:textId="77777777" w:rsidTr="001F67F7">
        <w:trPr>
          <w:cantSplit/>
        </w:trPr>
        <w:tc>
          <w:tcPr>
            <w:tcW w:w="39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A5ADF" w14:textId="77777777" w:rsidR="006457B6" w:rsidRPr="007163D1" w:rsidRDefault="006457B6" w:rsidP="001F67F7">
            <w:pPr>
              <w:jc w:val="both"/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9A5AE0" w14:textId="77777777" w:rsidR="006457B6" w:rsidRPr="007163D1" w:rsidRDefault="006457B6" w:rsidP="001F67F7">
            <w:pPr>
              <w:jc w:val="both"/>
              <w:rPr>
                <w:b/>
              </w:rPr>
            </w:pPr>
            <w:r w:rsidRPr="007163D1">
              <w:rPr>
                <w:b/>
              </w:rPr>
              <w:t>Teórica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C9A5AE1" w14:textId="77777777" w:rsidR="006457B6" w:rsidRPr="007163D1" w:rsidRDefault="006457B6" w:rsidP="001F67F7">
            <w:pPr>
              <w:jc w:val="both"/>
              <w:rPr>
                <w:b/>
              </w:rPr>
            </w:pPr>
            <w:r w:rsidRPr="007163D1">
              <w:rPr>
                <w:b/>
              </w:rPr>
              <w:t>Prática</w:t>
            </w:r>
          </w:p>
        </w:tc>
        <w:tc>
          <w:tcPr>
            <w:tcW w:w="17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A5AE2" w14:textId="77777777" w:rsidR="006457B6" w:rsidRPr="007163D1" w:rsidRDefault="006457B6" w:rsidP="001F67F7">
            <w:pPr>
              <w:jc w:val="both"/>
            </w:pPr>
          </w:p>
        </w:tc>
        <w:tc>
          <w:tcPr>
            <w:tcW w:w="19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A5AE3" w14:textId="77777777" w:rsidR="006457B6" w:rsidRPr="007163D1" w:rsidRDefault="006457B6" w:rsidP="001F67F7">
            <w:pPr>
              <w:jc w:val="both"/>
            </w:pPr>
          </w:p>
        </w:tc>
      </w:tr>
      <w:tr w:rsidR="006457B6" w:rsidRPr="007163D1" w14:paraId="5C9A5AEA" w14:textId="77777777" w:rsidTr="001F67F7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A5AE5" w14:textId="77777777" w:rsidR="006457B6" w:rsidRPr="007163D1" w:rsidRDefault="006457B6" w:rsidP="001F67F7">
            <w:pPr>
              <w:jc w:val="both"/>
            </w:pPr>
            <w:r w:rsidRPr="007163D1">
              <w:t>Cálculo Diferencial e Integral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9A5AE6" w14:textId="415AC221" w:rsidR="006457B6" w:rsidRPr="007163D1" w:rsidRDefault="0042693F" w:rsidP="001F67F7">
            <w:pPr>
              <w:jc w:val="center"/>
            </w:pPr>
            <w:r>
              <w:t>6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C9A5AE7" w14:textId="77777777" w:rsidR="006457B6" w:rsidRPr="007163D1" w:rsidRDefault="006457B6" w:rsidP="001F67F7">
            <w:pPr>
              <w:jc w:val="center"/>
            </w:pPr>
            <w:r w:rsidRPr="007163D1">
              <w:t>-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A5AE8" w14:textId="4E559509" w:rsidR="006457B6" w:rsidRPr="007163D1" w:rsidRDefault="0042693F" w:rsidP="001F67F7">
            <w:pPr>
              <w:jc w:val="center"/>
            </w:pPr>
            <w:r>
              <w:t>120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A5AE9" w14:textId="77777777" w:rsidR="006457B6" w:rsidRPr="007163D1" w:rsidRDefault="006457B6" w:rsidP="001F67F7">
            <w:pPr>
              <w:jc w:val="center"/>
            </w:pPr>
            <w:r w:rsidRPr="007163D1">
              <w:t>--</w:t>
            </w:r>
          </w:p>
        </w:tc>
      </w:tr>
      <w:tr w:rsidR="006457B6" w:rsidRPr="007163D1" w14:paraId="5C9A5AF6" w14:textId="77777777" w:rsidTr="001F67F7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A5AF1" w14:textId="77777777" w:rsidR="006457B6" w:rsidRPr="0023657B" w:rsidRDefault="006457B6" w:rsidP="001F67F7">
            <w:pPr>
              <w:jc w:val="both"/>
            </w:pPr>
            <w:r w:rsidRPr="0023657B">
              <w:t>Mecânica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9A5AF2" w14:textId="77777777" w:rsidR="006457B6" w:rsidRPr="0023657B" w:rsidRDefault="006457B6" w:rsidP="001F67F7">
            <w:pPr>
              <w:jc w:val="center"/>
            </w:pPr>
            <w:r w:rsidRPr="0023657B">
              <w:t>3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C9A5AF3" w14:textId="77777777" w:rsidR="006457B6" w:rsidRPr="0023657B" w:rsidRDefault="006457B6" w:rsidP="001F67F7">
            <w:pPr>
              <w:jc w:val="center"/>
            </w:pPr>
            <w:r w:rsidRPr="0023657B">
              <w:t>1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A5AF4" w14:textId="77777777" w:rsidR="006457B6" w:rsidRPr="0023657B" w:rsidRDefault="006457B6" w:rsidP="001F67F7">
            <w:pPr>
              <w:jc w:val="center"/>
            </w:pPr>
            <w:r w:rsidRPr="0023657B">
              <w:t>80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A5AF5" w14:textId="77777777" w:rsidR="006457B6" w:rsidRPr="0023657B" w:rsidRDefault="006457B6" w:rsidP="001F67F7">
            <w:pPr>
              <w:jc w:val="center"/>
            </w:pPr>
            <w:r w:rsidRPr="0023657B">
              <w:t>--</w:t>
            </w:r>
          </w:p>
        </w:tc>
      </w:tr>
      <w:tr w:rsidR="006457B6" w:rsidRPr="007163D1" w14:paraId="5C9A5AFC" w14:textId="77777777" w:rsidTr="001F67F7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A5AF7" w14:textId="77777777" w:rsidR="006457B6" w:rsidRPr="0023657B" w:rsidRDefault="00A86A1D" w:rsidP="001F67F7">
            <w:pPr>
              <w:jc w:val="both"/>
            </w:pPr>
            <w:r>
              <w:t xml:space="preserve">Filosofia     </w:t>
            </w:r>
            <w:r w:rsidRPr="00506072">
              <w:t>EAD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9A5AF8" w14:textId="77777777" w:rsidR="006457B6" w:rsidRPr="0023657B" w:rsidRDefault="006457B6" w:rsidP="001F67F7">
            <w:pPr>
              <w:jc w:val="center"/>
            </w:pPr>
            <w:r w:rsidRPr="0023657B">
              <w:t>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C9A5AF9" w14:textId="77777777" w:rsidR="006457B6" w:rsidRPr="0023657B" w:rsidRDefault="006457B6" w:rsidP="001F67F7">
            <w:pPr>
              <w:jc w:val="center"/>
            </w:pPr>
            <w:r w:rsidRPr="0023657B">
              <w:t>-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A5AFA" w14:textId="77777777" w:rsidR="006457B6" w:rsidRPr="0023657B" w:rsidRDefault="006457B6" w:rsidP="001F67F7">
            <w:pPr>
              <w:jc w:val="center"/>
            </w:pPr>
            <w:r w:rsidRPr="0023657B">
              <w:t>40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A5AFB" w14:textId="77777777" w:rsidR="006457B6" w:rsidRPr="0023657B" w:rsidRDefault="006457B6" w:rsidP="001F67F7">
            <w:pPr>
              <w:jc w:val="center"/>
            </w:pPr>
          </w:p>
        </w:tc>
      </w:tr>
      <w:tr w:rsidR="00C41842" w:rsidRPr="007163D1" w14:paraId="6C4FDC66" w14:textId="77777777" w:rsidTr="001F67F7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50439" w14:textId="7C170136" w:rsidR="00C41842" w:rsidRPr="0023657B" w:rsidRDefault="0072336F" w:rsidP="00C41842">
            <w:pPr>
              <w:jc w:val="both"/>
            </w:pPr>
            <w:r>
              <w:t>Contabilidade de Custos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80FF8EA" w14:textId="4CB735AA" w:rsidR="00C41842" w:rsidRPr="0023657B" w:rsidRDefault="00C503F7" w:rsidP="00C41842">
            <w:pPr>
              <w:jc w:val="center"/>
            </w:pPr>
            <w:r>
              <w:t>4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7CD0CA9" w14:textId="1C06FFB5" w:rsidR="00C41842" w:rsidRPr="0023657B" w:rsidRDefault="00C41842" w:rsidP="00C41842">
            <w:pPr>
              <w:jc w:val="center"/>
            </w:pPr>
            <w:r w:rsidRPr="007163D1">
              <w:t>-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B9F8F" w14:textId="236A1562" w:rsidR="00C41842" w:rsidRPr="0023657B" w:rsidRDefault="00AB3148" w:rsidP="00C41842">
            <w:pPr>
              <w:jc w:val="center"/>
            </w:pPr>
            <w:r>
              <w:t>4</w:t>
            </w:r>
            <w:r w:rsidR="00C41842">
              <w:t>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52DED" w14:textId="52B12F4B" w:rsidR="00C41842" w:rsidRPr="0023657B" w:rsidRDefault="00C41842" w:rsidP="00C41842">
            <w:pPr>
              <w:jc w:val="center"/>
            </w:pPr>
            <w:r w:rsidRPr="007163D1">
              <w:t>--</w:t>
            </w:r>
          </w:p>
        </w:tc>
      </w:tr>
      <w:tr w:rsidR="005C51D5" w:rsidRPr="007163D1" w14:paraId="311F7895" w14:textId="77777777" w:rsidTr="001F67F7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D1B3E" w14:textId="21EC8391" w:rsidR="005C51D5" w:rsidRPr="007163D1" w:rsidRDefault="005C51D5" w:rsidP="00C41842">
            <w:pPr>
              <w:jc w:val="both"/>
            </w:pPr>
            <w:r>
              <w:t>Nivelamento de Matemática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09AEDAB" w14:textId="77777777" w:rsidR="005C51D5" w:rsidRDefault="005C51D5" w:rsidP="00C41842">
            <w:pPr>
              <w:jc w:val="center"/>
            </w:pP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29C9249" w14:textId="77777777" w:rsidR="005C51D5" w:rsidRPr="007163D1" w:rsidRDefault="005C51D5" w:rsidP="00C41842">
            <w:pPr>
              <w:jc w:val="center"/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4DA34" w14:textId="124F1871" w:rsidR="005C51D5" w:rsidRDefault="005C51D5" w:rsidP="00C41842">
            <w:pPr>
              <w:jc w:val="center"/>
            </w:pPr>
            <w:r>
              <w:t>20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3D502" w14:textId="77777777" w:rsidR="005C51D5" w:rsidRPr="007163D1" w:rsidRDefault="005C51D5" w:rsidP="00C41842">
            <w:pPr>
              <w:jc w:val="center"/>
            </w:pPr>
          </w:p>
        </w:tc>
      </w:tr>
      <w:tr w:rsidR="003A3456" w:rsidRPr="007163D1" w14:paraId="352262F6" w14:textId="77777777" w:rsidTr="001F67F7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AA35C" w14:textId="525DF01D" w:rsidR="003A3456" w:rsidRDefault="003A3456" w:rsidP="003A3456">
            <w:pPr>
              <w:jc w:val="both"/>
            </w:pPr>
            <w:r>
              <w:t>Estatística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CD9C3A3" w14:textId="78D165E5" w:rsidR="003A3456" w:rsidRDefault="003A3456" w:rsidP="003A3456">
            <w:pPr>
              <w:jc w:val="center"/>
            </w:pPr>
            <w:r>
              <w:t>4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932F511" w14:textId="143EE879" w:rsidR="003A3456" w:rsidRPr="007163D1" w:rsidRDefault="003A3456" w:rsidP="003A3456">
            <w:pPr>
              <w:jc w:val="center"/>
            </w:pPr>
            <w:r>
              <w:t>-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0777F" w14:textId="4C691B2F" w:rsidR="003A3456" w:rsidRDefault="003A3456" w:rsidP="003A3456">
            <w:pPr>
              <w:jc w:val="center"/>
            </w:pPr>
            <w:r>
              <w:t>80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539AC" w14:textId="7744C0DF" w:rsidR="003A3456" w:rsidRPr="007163D1" w:rsidRDefault="003A3456" w:rsidP="003A3456">
            <w:pPr>
              <w:jc w:val="center"/>
            </w:pPr>
            <w:r>
              <w:t>-</w:t>
            </w:r>
          </w:p>
        </w:tc>
      </w:tr>
      <w:tr w:rsidR="003A3456" w:rsidRPr="007163D1" w14:paraId="5C9A5B08" w14:textId="77777777" w:rsidTr="001F67F7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A5B03" w14:textId="5C676A84" w:rsidR="003A3456" w:rsidRPr="0023657B" w:rsidRDefault="003A3456" w:rsidP="003A3456">
            <w:pPr>
              <w:jc w:val="both"/>
            </w:pPr>
            <w:r w:rsidRPr="0023657B">
              <w:t xml:space="preserve">Projeto de Extensão </w:t>
            </w:r>
            <w:r>
              <w:t>Rubi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9A5B04" w14:textId="77777777" w:rsidR="003A3456" w:rsidRPr="0023657B" w:rsidRDefault="003A3456" w:rsidP="003A3456">
            <w:pPr>
              <w:jc w:val="center"/>
            </w:pPr>
            <w:r w:rsidRPr="0023657B"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C9A5B05" w14:textId="7A69F08E" w:rsidR="003A3456" w:rsidRPr="0023657B" w:rsidRDefault="003A3456" w:rsidP="003A3456">
            <w:pPr>
              <w:jc w:val="center"/>
            </w:pPr>
            <w:r>
              <w:t>-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A5B06" w14:textId="77777777" w:rsidR="003A3456" w:rsidRPr="0023657B" w:rsidRDefault="003A3456" w:rsidP="003A3456">
            <w:pPr>
              <w:jc w:val="center"/>
            </w:pPr>
            <w:r w:rsidRPr="0023657B">
              <w:t>40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A5B07" w14:textId="77777777" w:rsidR="003A3456" w:rsidRPr="0023657B" w:rsidRDefault="003A3456" w:rsidP="003A3456">
            <w:pPr>
              <w:jc w:val="center"/>
            </w:pPr>
            <w:r w:rsidRPr="0023657B">
              <w:t>--</w:t>
            </w:r>
          </w:p>
        </w:tc>
      </w:tr>
      <w:tr w:rsidR="003A3456" w:rsidRPr="007163D1" w14:paraId="5C9A5B0E" w14:textId="77777777" w:rsidTr="001F67F7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A5B09" w14:textId="77777777" w:rsidR="003A3456" w:rsidRPr="00F83838" w:rsidRDefault="003A3456" w:rsidP="003A3456">
            <w:pPr>
              <w:jc w:val="both"/>
              <w:rPr>
                <w:b/>
              </w:rPr>
            </w:pPr>
            <w:r w:rsidRPr="00F83838">
              <w:rPr>
                <w:b/>
              </w:rPr>
              <w:t>TOTAL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9A5B0A" w14:textId="69D27EA7" w:rsidR="003A3456" w:rsidRPr="00F83838" w:rsidRDefault="003A3456" w:rsidP="003A3456">
            <w:pPr>
              <w:jc w:val="center"/>
              <w:rPr>
                <w:b/>
              </w:rPr>
            </w:pPr>
            <w:r w:rsidRPr="00F83838">
              <w:rPr>
                <w:b/>
              </w:rPr>
              <w:t>1</w:t>
            </w:r>
            <w:r w:rsidR="000F2D9E">
              <w:rPr>
                <w:b/>
              </w:rPr>
              <w:t>9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C9A5B0B" w14:textId="4E9770C5" w:rsidR="003A3456" w:rsidRPr="00F83838" w:rsidRDefault="003A3456" w:rsidP="003A3456">
            <w:pPr>
              <w:jc w:val="center"/>
              <w:rPr>
                <w:b/>
              </w:rPr>
            </w:pPr>
            <w:r w:rsidRPr="00F83838">
              <w:rPr>
                <w:b/>
              </w:rPr>
              <w:t>1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A5B0C" w14:textId="1DED2914" w:rsidR="003A3456" w:rsidRPr="00552251" w:rsidRDefault="000F2D9E" w:rsidP="003A3456">
            <w:pPr>
              <w:jc w:val="center"/>
              <w:rPr>
                <w:b/>
              </w:rPr>
            </w:pPr>
            <w:r>
              <w:rPr>
                <w:b/>
              </w:rPr>
              <w:t>420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A5B0D" w14:textId="77777777" w:rsidR="003A3456" w:rsidRPr="007163D1" w:rsidRDefault="003A3456" w:rsidP="003A3456">
            <w:pPr>
              <w:jc w:val="center"/>
            </w:pPr>
            <w:r w:rsidRPr="007163D1">
              <w:t>--</w:t>
            </w:r>
          </w:p>
        </w:tc>
      </w:tr>
    </w:tbl>
    <w:p w14:paraId="216FA0A2" w14:textId="77777777" w:rsidR="0083073E" w:rsidRDefault="0083073E" w:rsidP="00484974">
      <w:pPr>
        <w:jc w:val="center"/>
        <w:rPr>
          <w:b/>
        </w:rPr>
      </w:pPr>
    </w:p>
    <w:tbl>
      <w:tblPr>
        <w:tblW w:w="9682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9"/>
        <w:gridCol w:w="985"/>
        <w:gridCol w:w="997"/>
        <w:gridCol w:w="1707"/>
        <w:gridCol w:w="1994"/>
      </w:tblGrid>
      <w:tr w:rsidR="00CF141C" w:rsidRPr="007163D1" w14:paraId="20A29720" w14:textId="77777777" w:rsidTr="001F3D98">
        <w:trPr>
          <w:cantSplit/>
        </w:trPr>
        <w:tc>
          <w:tcPr>
            <w:tcW w:w="9682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0DE1F7" w14:textId="3F5FDEB1" w:rsidR="00CF141C" w:rsidRPr="007163D1" w:rsidRDefault="00CF141C" w:rsidP="001F3D98">
            <w:pPr>
              <w:jc w:val="center"/>
              <w:rPr>
                <w:b/>
              </w:rPr>
            </w:pPr>
            <w:r w:rsidRPr="007163D1">
              <w:rPr>
                <w:b/>
              </w:rPr>
              <w:t>TURMALINA</w:t>
            </w:r>
            <w:r>
              <w:rPr>
                <w:b/>
              </w:rPr>
              <w:t xml:space="preserve">   202</w:t>
            </w:r>
            <w:r w:rsidR="00FD0E17">
              <w:rPr>
                <w:b/>
              </w:rPr>
              <w:t>5 I</w:t>
            </w:r>
            <w:r>
              <w:rPr>
                <w:b/>
              </w:rPr>
              <w:t>I</w:t>
            </w:r>
          </w:p>
        </w:tc>
      </w:tr>
      <w:tr w:rsidR="00CF141C" w:rsidRPr="007163D1" w14:paraId="016A3967" w14:textId="77777777" w:rsidTr="001F3D98">
        <w:trPr>
          <w:cantSplit/>
        </w:trPr>
        <w:tc>
          <w:tcPr>
            <w:tcW w:w="39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8C6AAA" w14:textId="77777777" w:rsidR="00CF141C" w:rsidRPr="0023657B" w:rsidRDefault="00CF141C" w:rsidP="001F3D98">
            <w:pPr>
              <w:jc w:val="both"/>
              <w:rPr>
                <w:b/>
              </w:rPr>
            </w:pPr>
          </w:p>
          <w:p w14:paraId="5DE4AC89" w14:textId="77777777" w:rsidR="00CF141C" w:rsidRPr="0023657B" w:rsidRDefault="00CF141C" w:rsidP="001F3D98">
            <w:pPr>
              <w:jc w:val="both"/>
              <w:rPr>
                <w:b/>
              </w:rPr>
            </w:pPr>
            <w:r w:rsidRPr="0023657B">
              <w:rPr>
                <w:b/>
              </w:rPr>
              <w:t>DISCIPLINAS</w:t>
            </w: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BE720" w14:textId="77777777" w:rsidR="00CF141C" w:rsidRPr="007163D1" w:rsidRDefault="00CF141C" w:rsidP="001F3D98">
            <w:pPr>
              <w:jc w:val="both"/>
              <w:rPr>
                <w:b/>
              </w:rPr>
            </w:pPr>
            <w:r w:rsidRPr="007163D1">
              <w:rPr>
                <w:b/>
              </w:rPr>
              <w:t>Aulas Semanais</w:t>
            </w:r>
          </w:p>
        </w:tc>
        <w:tc>
          <w:tcPr>
            <w:tcW w:w="17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9E8AEB" w14:textId="77777777" w:rsidR="00CF141C" w:rsidRPr="007163D1" w:rsidRDefault="00CF141C" w:rsidP="001F3D98">
            <w:pPr>
              <w:jc w:val="both"/>
              <w:rPr>
                <w:b/>
              </w:rPr>
            </w:pPr>
            <w:r w:rsidRPr="007163D1">
              <w:rPr>
                <w:b/>
              </w:rPr>
              <w:t>CARGA HORÁRIA TOTAL</w:t>
            </w:r>
          </w:p>
        </w:tc>
        <w:tc>
          <w:tcPr>
            <w:tcW w:w="19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44407A" w14:textId="77777777" w:rsidR="00CF141C" w:rsidRPr="007163D1" w:rsidRDefault="00CF141C" w:rsidP="001F3D98">
            <w:pPr>
              <w:jc w:val="both"/>
              <w:rPr>
                <w:b/>
              </w:rPr>
            </w:pPr>
            <w:r w:rsidRPr="007163D1">
              <w:rPr>
                <w:b/>
              </w:rPr>
              <w:t>PRÉ-REQUISITOS</w:t>
            </w:r>
          </w:p>
        </w:tc>
      </w:tr>
      <w:tr w:rsidR="00CF141C" w:rsidRPr="007163D1" w14:paraId="56C8893F" w14:textId="77777777" w:rsidTr="001F3D98">
        <w:trPr>
          <w:cantSplit/>
        </w:trPr>
        <w:tc>
          <w:tcPr>
            <w:tcW w:w="39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8D6EB" w14:textId="77777777" w:rsidR="00CF141C" w:rsidRPr="0023657B" w:rsidRDefault="00CF141C" w:rsidP="001F3D98">
            <w:pPr>
              <w:jc w:val="both"/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0C9DF8C" w14:textId="77777777" w:rsidR="00CF141C" w:rsidRPr="007163D1" w:rsidRDefault="00CF141C" w:rsidP="001F3D98">
            <w:pPr>
              <w:jc w:val="both"/>
              <w:rPr>
                <w:b/>
              </w:rPr>
            </w:pPr>
            <w:r w:rsidRPr="007163D1">
              <w:rPr>
                <w:b/>
              </w:rPr>
              <w:t>Teórica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91CB8F" w14:textId="77777777" w:rsidR="00CF141C" w:rsidRPr="007163D1" w:rsidRDefault="00CF141C" w:rsidP="001F3D98">
            <w:pPr>
              <w:jc w:val="both"/>
              <w:rPr>
                <w:b/>
              </w:rPr>
            </w:pPr>
            <w:r w:rsidRPr="007163D1">
              <w:rPr>
                <w:b/>
              </w:rPr>
              <w:t>Prática</w:t>
            </w:r>
          </w:p>
        </w:tc>
        <w:tc>
          <w:tcPr>
            <w:tcW w:w="17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B14A7" w14:textId="77777777" w:rsidR="00CF141C" w:rsidRPr="007163D1" w:rsidRDefault="00CF141C" w:rsidP="001F3D98">
            <w:pPr>
              <w:jc w:val="both"/>
            </w:pPr>
          </w:p>
        </w:tc>
        <w:tc>
          <w:tcPr>
            <w:tcW w:w="19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40D20" w14:textId="77777777" w:rsidR="00CF141C" w:rsidRPr="007163D1" w:rsidRDefault="00CF141C" w:rsidP="001F3D98">
            <w:pPr>
              <w:jc w:val="both"/>
            </w:pPr>
          </w:p>
        </w:tc>
      </w:tr>
      <w:tr w:rsidR="00CF141C" w:rsidRPr="007163D1" w14:paraId="720D0FDF" w14:textId="77777777" w:rsidTr="001F3D98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62335" w14:textId="77777777" w:rsidR="00CF141C" w:rsidRPr="0023657B" w:rsidRDefault="00CF141C" w:rsidP="001F3D98">
            <w:pPr>
              <w:jc w:val="both"/>
            </w:pPr>
            <w:r w:rsidRPr="0023657B">
              <w:t>Economia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BC1829E" w14:textId="77777777" w:rsidR="00CF141C" w:rsidRPr="007163D1" w:rsidRDefault="00CF141C" w:rsidP="001F3D98">
            <w:pPr>
              <w:jc w:val="center"/>
            </w:pPr>
            <w:r w:rsidRPr="007163D1">
              <w:t>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BCC37C" w14:textId="77777777" w:rsidR="00CF141C" w:rsidRPr="007163D1" w:rsidRDefault="00CF141C" w:rsidP="001F3D98">
            <w:pPr>
              <w:jc w:val="center"/>
            </w:pPr>
            <w:r w:rsidRPr="007163D1">
              <w:t>-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44EF4" w14:textId="77777777" w:rsidR="00CF141C" w:rsidRPr="007163D1" w:rsidRDefault="00CF141C" w:rsidP="001F3D98">
            <w:pPr>
              <w:jc w:val="center"/>
            </w:pPr>
            <w:r w:rsidRPr="007163D1">
              <w:t>40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5B77D" w14:textId="77777777" w:rsidR="00CF141C" w:rsidRPr="007163D1" w:rsidRDefault="00CF141C" w:rsidP="001F3D98">
            <w:pPr>
              <w:jc w:val="center"/>
            </w:pPr>
            <w:r w:rsidRPr="007163D1">
              <w:t>--</w:t>
            </w:r>
          </w:p>
        </w:tc>
      </w:tr>
      <w:tr w:rsidR="00CF141C" w:rsidRPr="007163D1" w14:paraId="00130560" w14:textId="77777777" w:rsidTr="001F3D98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6D991" w14:textId="77777777" w:rsidR="00CF141C" w:rsidRPr="007163D1" w:rsidRDefault="00CF141C" w:rsidP="001F3D98">
            <w:pPr>
              <w:jc w:val="both"/>
            </w:pPr>
            <w:r w:rsidRPr="007163D1">
              <w:t>Informática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F757DBF" w14:textId="0F05DA13" w:rsidR="00CF141C" w:rsidRPr="007163D1" w:rsidRDefault="005C51D5" w:rsidP="001F3D98">
            <w:pPr>
              <w:jc w:val="center"/>
            </w:pPr>
            <w: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965DBC9" w14:textId="03B70E08" w:rsidR="00CF141C" w:rsidRPr="007163D1" w:rsidRDefault="005C51D5" w:rsidP="001F3D98">
            <w:pPr>
              <w:jc w:val="center"/>
            </w:pPr>
            <w:r>
              <w:t>3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D67DD" w14:textId="77777777" w:rsidR="00CF141C" w:rsidRPr="007163D1" w:rsidRDefault="00CF141C" w:rsidP="001F3D98">
            <w:pPr>
              <w:jc w:val="center"/>
            </w:pPr>
            <w:r>
              <w:t xml:space="preserve"> 8</w:t>
            </w:r>
            <w:r w:rsidRPr="00AA3F58">
              <w:t>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66BD0" w14:textId="77777777" w:rsidR="00CF141C" w:rsidRPr="007163D1" w:rsidRDefault="00CF141C" w:rsidP="001F3D98">
            <w:pPr>
              <w:jc w:val="center"/>
            </w:pPr>
            <w:r w:rsidRPr="007163D1">
              <w:t>--</w:t>
            </w:r>
          </w:p>
        </w:tc>
      </w:tr>
      <w:tr w:rsidR="00CF141C" w:rsidRPr="007163D1" w14:paraId="2BF99F60" w14:textId="77777777" w:rsidTr="001F3D98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1DC2F" w14:textId="77777777" w:rsidR="00CF141C" w:rsidRPr="007163D1" w:rsidRDefault="00CF141C" w:rsidP="001F3D98">
            <w:pPr>
              <w:jc w:val="both"/>
            </w:pPr>
            <w:r w:rsidRPr="007163D1">
              <w:t>Cálculo Numérico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C28ECA3" w14:textId="77777777" w:rsidR="00CF141C" w:rsidRPr="007163D1" w:rsidRDefault="00CF141C" w:rsidP="001F3D98">
            <w:pPr>
              <w:jc w:val="center"/>
            </w:pPr>
            <w:r w:rsidRPr="007163D1">
              <w:t>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90B108A" w14:textId="77777777" w:rsidR="00CF141C" w:rsidRPr="007163D1" w:rsidRDefault="00CF141C" w:rsidP="001F3D98">
            <w:pPr>
              <w:jc w:val="center"/>
            </w:pPr>
            <w:r w:rsidRPr="007163D1">
              <w:t>-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66A7B" w14:textId="77777777" w:rsidR="00CF141C" w:rsidRPr="007163D1" w:rsidRDefault="00CF141C" w:rsidP="001F3D98">
            <w:pPr>
              <w:jc w:val="center"/>
            </w:pPr>
            <w:r>
              <w:t xml:space="preserve"> </w:t>
            </w:r>
            <w:r w:rsidRPr="007163D1">
              <w:t>40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FBD2F" w14:textId="77777777" w:rsidR="00CF141C" w:rsidRPr="007163D1" w:rsidRDefault="00CF141C" w:rsidP="001F3D98">
            <w:pPr>
              <w:jc w:val="center"/>
            </w:pPr>
            <w:r w:rsidRPr="007163D1">
              <w:t>--</w:t>
            </w:r>
          </w:p>
        </w:tc>
      </w:tr>
      <w:tr w:rsidR="004232D3" w:rsidRPr="007163D1" w14:paraId="613B51F9" w14:textId="77777777" w:rsidTr="001F3D98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3DD8D" w14:textId="5359EEB7" w:rsidR="004232D3" w:rsidRPr="00506072" w:rsidRDefault="004232D3" w:rsidP="004232D3">
            <w:pPr>
              <w:jc w:val="both"/>
            </w:pPr>
            <w:r w:rsidRPr="00506072">
              <w:t>Leitura e Interpretação de Textos - EAD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C371C1F" w14:textId="77777777" w:rsidR="004232D3" w:rsidRPr="00506072" w:rsidRDefault="004232D3" w:rsidP="004232D3">
            <w:pPr>
              <w:jc w:val="center"/>
            </w:pPr>
            <w:r w:rsidRPr="00506072">
              <w:t>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93ED06B" w14:textId="77777777" w:rsidR="004232D3" w:rsidRPr="007163D1" w:rsidRDefault="004232D3" w:rsidP="004232D3">
            <w:pPr>
              <w:jc w:val="center"/>
            </w:pPr>
            <w:r>
              <w:t>-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E55CA" w14:textId="77777777" w:rsidR="004232D3" w:rsidRPr="007163D1" w:rsidRDefault="004232D3" w:rsidP="004232D3">
            <w:pPr>
              <w:jc w:val="center"/>
            </w:pPr>
            <w:r>
              <w:t xml:space="preserve"> 40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DF3B6" w14:textId="77777777" w:rsidR="004232D3" w:rsidRPr="007163D1" w:rsidRDefault="004232D3" w:rsidP="004232D3">
            <w:pPr>
              <w:jc w:val="center"/>
            </w:pPr>
            <w:r>
              <w:t>--</w:t>
            </w:r>
          </w:p>
        </w:tc>
      </w:tr>
      <w:tr w:rsidR="005C51D5" w:rsidRPr="007163D1" w14:paraId="3E6BE425" w14:textId="77777777" w:rsidTr="001F3D98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2BF95" w14:textId="24A02134" w:rsidR="005C51D5" w:rsidRDefault="005C51D5" w:rsidP="001F3D98">
            <w:pPr>
              <w:jc w:val="both"/>
            </w:pPr>
            <w:r>
              <w:t>Nivelamento de História do Brasil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53CA679" w14:textId="25D5B18A" w:rsidR="005C51D5" w:rsidRDefault="005C51D5" w:rsidP="001F3D98">
            <w:pPr>
              <w:jc w:val="center"/>
            </w:pPr>
            <w: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2CB46A5" w14:textId="1208B7AE" w:rsidR="005C51D5" w:rsidRDefault="005C51D5" w:rsidP="001F3D98">
            <w:pPr>
              <w:jc w:val="center"/>
            </w:pPr>
            <w:r>
              <w:t>-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22E36" w14:textId="1A4E1DA9" w:rsidR="005C51D5" w:rsidRDefault="005C51D5" w:rsidP="001F3D98">
            <w:pPr>
              <w:jc w:val="center"/>
            </w:pPr>
            <w:r>
              <w:t>20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3BAA4" w14:textId="77777777" w:rsidR="005C51D5" w:rsidRDefault="005C51D5" w:rsidP="001F3D98">
            <w:pPr>
              <w:jc w:val="center"/>
            </w:pPr>
          </w:p>
        </w:tc>
      </w:tr>
      <w:tr w:rsidR="00CF141C" w:rsidRPr="007163D1" w14:paraId="08DDFB14" w14:textId="77777777" w:rsidTr="001F3D98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4BAE3" w14:textId="70AA9483" w:rsidR="00CF141C" w:rsidRPr="007163D1" w:rsidRDefault="00CF141C" w:rsidP="001F3D98">
            <w:pPr>
              <w:jc w:val="both"/>
            </w:pPr>
            <w:r w:rsidRPr="007163D1">
              <w:t xml:space="preserve">Projeto de Extensão </w:t>
            </w:r>
            <w:r w:rsidR="00510D78">
              <w:t>Turmalina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54272DB" w14:textId="77777777" w:rsidR="00CF141C" w:rsidRPr="007163D1" w:rsidRDefault="00CF141C" w:rsidP="001F3D98">
            <w:pPr>
              <w:jc w:val="center"/>
            </w:pPr>
            <w:r w:rsidRPr="007163D1"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13CED9C" w14:textId="158B8E10" w:rsidR="00CF141C" w:rsidRPr="007163D1" w:rsidRDefault="005C51D5" w:rsidP="001F3D98">
            <w:pPr>
              <w:jc w:val="center"/>
            </w:pPr>
            <w:r>
              <w:t>-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46065" w14:textId="77777777" w:rsidR="00CF141C" w:rsidRPr="007163D1" w:rsidRDefault="00CF141C" w:rsidP="001F3D98">
            <w:pPr>
              <w:jc w:val="center"/>
            </w:pPr>
            <w:r>
              <w:t xml:space="preserve"> </w:t>
            </w:r>
            <w:r w:rsidRPr="007163D1">
              <w:t>40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30406" w14:textId="77777777" w:rsidR="00CF141C" w:rsidRPr="007163D1" w:rsidRDefault="00CF141C" w:rsidP="001F3D98">
            <w:pPr>
              <w:jc w:val="center"/>
            </w:pPr>
            <w:r w:rsidRPr="007163D1">
              <w:t>--</w:t>
            </w:r>
          </w:p>
        </w:tc>
      </w:tr>
      <w:tr w:rsidR="00CF141C" w:rsidRPr="007163D1" w14:paraId="6BE2E275" w14:textId="77777777" w:rsidTr="001F3D98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5D7C7" w14:textId="77777777" w:rsidR="00CF141C" w:rsidRPr="007163D1" w:rsidRDefault="00CF141C" w:rsidP="001F3D98">
            <w:pPr>
              <w:jc w:val="both"/>
              <w:rPr>
                <w:b/>
              </w:rPr>
            </w:pPr>
            <w:r w:rsidRPr="007163D1">
              <w:rPr>
                <w:b/>
              </w:rPr>
              <w:t>TOTAL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063C465" w14:textId="031C791A" w:rsidR="00CF141C" w:rsidRPr="007163D1" w:rsidRDefault="005C51D5" w:rsidP="001F3D9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E7249C7" w14:textId="25CA9926" w:rsidR="00CF141C" w:rsidRPr="00AA3F58" w:rsidRDefault="005C51D5" w:rsidP="001F3D9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5577F" w14:textId="36FE4893" w:rsidR="00CF141C" w:rsidRPr="007163D1" w:rsidRDefault="005C51D5" w:rsidP="001F3D98">
            <w:pPr>
              <w:jc w:val="center"/>
              <w:rPr>
                <w:b/>
              </w:rPr>
            </w:pPr>
            <w:r>
              <w:rPr>
                <w:b/>
              </w:rPr>
              <w:t>260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A74E2" w14:textId="77777777" w:rsidR="00CF141C" w:rsidRPr="007163D1" w:rsidRDefault="00CF141C" w:rsidP="001F3D98">
            <w:pPr>
              <w:jc w:val="center"/>
            </w:pPr>
            <w:r w:rsidRPr="007163D1">
              <w:t>--</w:t>
            </w:r>
          </w:p>
        </w:tc>
      </w:tr>
    </w:tbl>
    <w:p w14:paraId="34385D54" w14:textId="77777777" w:rsidR="00CF141C" w:rsidRDefault="00CF141C" w:rsidP="00484974">
      <w:pPr>
        <w:jc w:val="center"/>
        <w:rPr>
          <w:b/>
        </w:rPr>
      </w:pPr>
    </w:p>
    <w:tbl>
      <w:tblPr>
        <w:tblW w:w="9682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9"/>
        <w:gridCol w:w="985"/>
        <w:gridCol w:w="997"/>
        <w:gridCol w:w="1707"/>
        <w:gridCol w:w="1994"/>
      </w:tblGrid>
      <w:tr w:rsidR="00C21973" w:rsidRPr="007163D1" w14:paraId="042E16C5" w14:textId="77777777" w:rsidTr="0062139B">
        <w:trPr>
          <w:cantSplit/>
        </w:trPr>
        <w:tc>
          <w:tcPr>
            <w:tcW w:w="9682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2FF747" w14:textId="2E6189F5" w:rsidR="00C21973" w:rsidRPr="00506072" w:rsidRDefault="00C21973" w:rsidP="0062139B">
            <w:pPr>
              <w:jc w:val="center"/>
              <w:rPr>
                <w:b/>
              </w:rPr>
            </w:pPr>
            <w:r w:rsidRPr="00506072">
              <w:rPr>
                <w:b/>
              </w:rPr>
              <w:t>TOPÁZIO   202</w:t>
            </w:r>
            <w:r w:rsidR="003747CA" w:rsidRPr="00506072">
              <w:rPr>
                <w:b/>
              </w:rPr>
              <w:t xml:space="preserve">6 </w:t>
            </w:r>
            <w:r w:rsidRPr="00506072">
              <w:rPr>
                <w:b/>
              </w:rPr>
              <w:t>I</w:t>
            </w:r>
          </w:p>
        </w:tc>
      </w:tr>
      <w:tr w:rsidR="00C21973" w:rsidRPr="007163D1" w14:paraId="47768437" w14:textId="77777777" w:rsidTr="0062139B">
        <w:trPr>
          <w:cantSplit/>
        </w:trPr>
        <w:tc>
          <w:tcPr>
            <w:tcW w:w="39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2C2AFA" w14:textId="77777777" w:rsidR="00C21973" w:rsidRPr="00506072" w:rsidRDefault="00C21973" w:rsidP="0062139B">
            <w:pPr>
              <w:jc w:val="both"/>
              <w:rPr>
                <w:b/>
              </w:rPr>
            </w:pPr>
          </w:p>
          <w:p w14:paraId="7479A77D" w14:textId="77777777" w:rsidR="00C21973" w:rsidRPr="00506072" w:rsidRDefault="00C21973" w:rsidP="0062139B">
            <w:pPr>
              <w:jc w:val="both"/>
              <w:rPr>
                <w:b/>
              </w:rPr>
            </w:pPr>
            <w:r w:rsidRPr="00506072">
              <w:rPr>
                <w:b/>
              </w:rPr>
              <w:t>DISCIPLINAS</w:t>
            </w: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B4B2F" w14:textId="77777777" w:rsidR="00C21973" w:rsidRPr="00506072" w:rsidRDefault="00C21973" w:rsidP="0062139B">
            <w:pPr>
              <w:jc w:val="both"/>
              <w:rPr>
                <w:b/>
              </w:rPr>
            </w:pPr>
            <w:r w:rsidRPr="00506072">
              <w:rPr>
                <w:b/>
              </w:rPr>
              <w:t>Aulas Semanais</w:t>
            </w:r>
          </w:p>
        </w:tc>
        <w:tc>
          <w:tcPr>
            <w:tcW w:w="17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20561F" w14:textId="77777777" w:rsidR="00C21973" w:rsidRPr="007163D1" w:rsidRDefault="00C21973" w:rsidP="0062139B">
            <w:pPr>
              <w:jc w:val="both"/>
              <w:rPr>
                <w:b/>
              </w:rPr>
            </w:pPr>
            <w:r w:rsidRPr="007163D1">
              <w:rPr>
                <w:b/>
              </w:rPr>
              <w:t>CARGA HORÁRIA TOTAL</w:t>
            </w:r>
          </w:p>
        </w:tc>
        <w:tc>
          <w:tcPr>
            <w:tcW w:w="19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94831B" w14:textId="77777777" w:rsidR="00C21973" w:rsidRPr="007163D1" w:rsidRDefault="00C21973" w:rsidP="0062139B">
            <w:pPr>
              <w:jc w:val="both"/>
              <w:rPr>
                <w:b/>
              </w:rPr>
            </w:pPr>
            <w:r w:rsidRPr="007163D1">
              <w:rPr>
                <w:b/>
              </w:rPr>
              <w:t>PRÉ-REQUISITOS</w:t>
            </w:r>
          </w:p>
        </w:tc>
      </w:tr>
      <w:tr w:rsidR="00C21973" w:rsidRPr="007163D1" w14:paraId="0519E410" w14:textId="77777777" w:rsidTr="0062139B">
        <w:trPr>
          <w:cantSplit/>
        </w:trPr>
        <w:tc>
          <w:tcPr>
            <w:tcW w:w="39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B10EB" w14:textId="77777777" w:rsidR="00C21973" w:rsidRPr="00506072" w:rsidRDefault="00C21973" w:rsidP="0062139B">
            <w:pPr>
              <w:jc w:val="both"/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B84C02B" w14:textId="77777777" w:rsidR="00C21973" w:rsidRPr="00506072" w:rsidRDefault="00C21973" w:rsidP="0062139B">
            <w:pPr>
              <w:jc w:val="both"/>
              <w:rPr>
                <w:b/>
              </w:rPr>
            </w:pPr>
            <w:r w:rsidRPr="00506072">
              <w:rPr>
                <w:b/>
              </w:rPr>
              <w:t>Teórica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ECCFF53" w14:textId="77777777" w:rsidR="00C21973" w:rsidRPr="007163D1" w:rsidRDefault="00C21973" w:rsidP="0062139B">
            <w:pPr>
              <w:jc w:val="both"/>
              <w:rPr>
                <w:b/>
              </w:rPr>
            </w:pPr>
            <w:r w:rsidRPr="007163D1">
              <w:rPr>
                <w:b/>
              </w:rPr>
              <w:t>Prática</w:t>
            </w:r>
          </w:p>
        </w:tc>
        <w:tc>
          <w:tcPr>
            <w:tcW w:w="17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BD47E" w14:textId="77777777" w:rsidR="00C21973" w:rsidRPr="007163D1" w:rsidRDefault="00C21973" w:rsidP="0062139B">
            <w:pPr>
              <w:jc w:val="both"/>
            </w:pPr>
          </w:p>
        </w:tc>
        <w:tc>
          <w:tcPr>
            <w:tcW w:w="19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3A83B" w14:textId="77777777" w:rsidR="00C21973" w:rsidRPr="007163D1" w:rsidRDefault="00C21973" w:rsidP="0062139B">
            <w:pPr>
              <w:jc w:val="both"/>
            </w:pPr>
          </w:p>
        </w:tc>
      </w:tr>
      <w:tr w:rsidR="00C21973" w:rsidRPr="007163D1" w14:paraId="33521E17" w14:textId="77777777" w:rsidTr="0062139B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EDA68" w14:textId="77777777" w:rsidR="00C21973" w:rsidRPr="00506072" w:rsidRDefault="00C21973" w:rsidP="0062139B">
            <w:pPr>
              <w:jc w:val="both"/>
            </w:pPr>
            <w:r w:rsidRPr="00506072">
              <w:t>Álgebra Linear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51DA225" w14:textId="77777777" w:rsidR="00C21973" w:rsidRPr="00506072" w:rsidRDefault="00C21973" w:rsidP="0062139B">
            <w:pPr>
              <w:jc w:val="center"/>
            </w:pPr>
            <w:r w:rsidRPr="00506072">
              <w:t>4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CE24187" w14:textId="77777777" w:rsidR="00C21973" w:rsidRPr="0023657B" w:rsidRDefault="00C21973" w:rsidP="0062139B">
            <w:pPr>
              <w:jc w:val="center"/>
            </w:pPr>
            <w:r w:rsidRPr="0023657B">
              <w:t>-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8BAF3" w14:textId="77777777" w:rsidR="00C21973" w:rsidRPr="0023657B" w:rsidRDefault="00C21973" w:rsidP="0062139B">
            <w:pPr>
              <w:jc w:val="center"/>
            </w:pPr>
            <w:r w:rsidRPr="0023657B">
              <w:t>80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8CD20" w14:textId="77777777" w:rsidR="00C21973" w:rsidRPr="0023657B" w:rsidRDefault="00C21973" w:rsidP="0062139B">
            <w:pPr>
              <w:jc w:val="center"/>
            </w:pPr>
            <w:r w:rsidRPr="0023657B">
              <w:t>--</w:t>
            </w:r>
          </w:p>
        </w:tc>
      </w:tr>
      <w:tr w:rsidR="00C21973" w:rsidRPr="007163D1" w14:paraId="2803F119" w14:textId="77777777" w:rsidTr="0062139B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92D8C" w14:textId="77777777" w:rsidR="00C21973" w:rsidRPr="00506072" w:rsidRDefault="00C21973" w:rsidP="0062139B">
            <w:pPr>
              <w:jc w:val="both"/>
            </w:pPr>
            <w:r w:rsidRPr="00506072">
              <w:t>Geometria Analítica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83541DB" w14:textId="77777777" w:rsidR="00C21973" w:rsidRPr="00506072" w:rsidRDefault="00C21973" w:rsidP="0062139B">
            <w:pPr>
              <w:jc w:val="center"/>
            </w:pPr>
            <w:r w:rsidRPr="00506072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E2C3AEA" w14:textId="77777777" w:rsidR="00C21973" w:rsidRPr="0023657B" w:rsidRDefault="00C21973" w:rsidP="0062139B">
            <w:pPr>
              <w:jc w:val="center"/>
            </w:pPr>
            <w:r w:rsidRPr="0023657B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CDA02" w14:textId="77777777" w:rsidR="00C21973" w:rsidRPr="0023657B" w:rsidRDefault="00C21973" w:rsidP="0062139B">
            <w:pPr>
              <w:jc w:val="center"/>
            </w:pPr>
            <w:r w:rsidRPr="0023657B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43EA4" w14:textId="77777777" w:rsidR="00C21973" w:rsidRPr="0023657B" w:rsidRDefault="00C21973" w:rsidP="0062139B">
            <w:pPr>
              <w:jc w:val="center"/>
            </w:pPr>
            <w:r w:rsidRPr="0023657B">
              <w:t>--</w:t>
            </w:r>
          </w:p>
        </w:tc>
      </w:tr>
      <w:tr w:rsidR="00C21973" w:rsidRPr="007163D1" w14:paraId="1D1078E9" w14:textId="77777777" w:rsidTr="0062139B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5058D" w14:textId="77777777" w:rsidR="00C21973" w:rsidRPr="00506072" w:rsidRDefault="00C21973" w:rsidP="0062139B">
            <w:pPr>
              <w:jc w:val="both"/>
            </w:pPr>
            <w:r w:rsidRPr="00506072">
              <w:t xml:space="preserve">Introdução à Engenharia 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4F2D847" w14:textId="77777777" w:rsidR="00C21973" w:rsidRPr="00506072" w:rsidRDefault="00C21973" w:rsidP="0062139B">
            <w:pPr>
              <w:jc w:val="center"/>
            </w:pPr>
            <w:r w:rsidRPr="00506072">
              <w:t>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35FDE67" w14:textId="77777777" w:rsidR="00C21973" w:rsidRPr="0023657B" w:rsidRDefault="00C21973" w:rsidP="0062139B">
            <w:pPr>
              <w:jc w:val="center"/>
            </w:pPr>
            <w:r w:rsidRPr="0023657B">
              <w:t>-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4019D" w14:textId="77777777" w:rsidR="00C21973" w:rsidRPr="0023657B" w:rsidRDefault="00C21973" w:rsidP="0062139B">
            <w:pPr>
              <w:jc w:val="center"/>
            </w:pPr>
            <w:r w:rsidRPr="0023657B">
              <w:t>40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EC8F7" w14:textId="77777777" w:rsidR="00C21973" w:rsidRPr="0023657B" w:rsidRDefault="00C21973" w:rsidP="0062139B">
            <w:pPr>
              <w:jc w:val="center"/>
            </w:pPr>
            <w:r w:rsidRPr="0023657B">
              <w:t>--</w:t>
            </w:r>
          </w:p>
        </w:tc>
      </w:tr>
      <w:tr w:rsidR="00C21973" w:rsidRPr="007163D1" w14:paraId="6B1DD966" w14:textId="77777777" w:rsidTr="0062139B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B3992" w14:textId="77777777" w:rsidR="00C21973" w:rsidRPr="00506072" w:rsidRDefault="00C21973" w:rsidP="0062139B">
            <w:r w:rsidRPr="00506072">
              <w:t>Metodologia do Trab. Científico EAD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FDC4EFD" w14:textId="77777777" w:rsidR="00C21973" w:rsidRPr="00506072" w:rsidRDefault="00C21973" w:rsidP="0062139B">
            <w:pPr>
              <w:jc w:val="center"/>
            </w:pPr>
            <w:r w:rsidRPr="00506072">
              <w:t>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1CEF530" w14:textId="77777777" w:rsidR="00C21973" w:rsidRPr="0023657B" w:rsidRDefault="00C21973" w:rsidP="0062139B">
            <w:pPr>
              <w:jc w:val="center"/>
            </w:pPr>
            <w:r w:rsidRPr="0023657B">
              <w:t>-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0EB88" w14:textId="77777777" w:rsidR="00C21973" w:rsidRPr="0023657B" w:rsidRDefault="00C21973" w:rsidP="0062139B">
            <w:pPr>
              <w:jc w:val="center"/>
            </w:pPr>
            <w:r w:rsidRPr="0023657B">
              <w:t>40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8A9FA" w14:textId="77777777" w:rsidR="00C21973" w:rsidRPr="0023657B" w:rsidRDefault="00C21973" w:rsidP="0062139B">
            <w:pPr>
              <w:jc w:val="center"/>
            </w:pPr>
            <w:r w:rsidRPr="0023657B">
              <w:t>--</w:t>
            </w:r>
          </w:p>
        </w:tc>
      </w:tr>
      <w:tr w:rsidR="00C21973" w:rsidRPr="007163D1" w14:paraId="31BD06BD" w14:textId="77777777" w:rsidTr="0062139B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A0860" w14:textId="77777777" w:rsidR="00C21973" w:rsidRPr="00506072" w:rsidRDefault="00C21973" w:rsidP="0062139B">
            <w:pPr>
              <w:jc w:val="both"/>
            </w:pPr>
            <w:r w:rsidRPr="00506072">
              <w:t xml:space="preserve">Química 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E90417D" w14:textId="77777777" w:rsidR="00C21973" w:rsidRPr="00506072" w:rsidRDefault="00C21973" w:rsidP="0062139B">
            <w:pPr>
              <w:jc w:val="center"/>
            </w:pPr>
            <w:r w:rsidRPr="00506072"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F2D2090" w14:textId="77777777" w:rsidR="00C21973" w:rsidRPr="0023657B" w:rsidRDefault="00C21973" w:rsidP="0062139B">
            <w:pPr>
              <w:jc w:val="center"/>
            </w:pPr>
            <w:r w:rsidRPr="0023657B">
              <w:t>1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73172" w14:textId="77777777" w:rsidR="00C21973" w:rsidRPr="0023657B" w:rsidRDefault="00C21973" w:rsidP="0062139B">
            <w:pPr>
              <w:jc w:val="center"/>
            </w:pPr>
            <w:r w:rsidRPr="0023657B">
              <w:t>40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0A315" w14:textId="77777777" w:rsidR="00C21973" w:rsidRPr="0023657B" w:rsidRDefault="00C21973" w:rsidP="0062139B">
            <w:pPr>
              <w:jc w:val="center"/>
            </w:pPr>
            <w:r w:rsidRPr="0023657B">
              <w:t>--</w:t>
            </w:r>
          </w:p>
        </w:tc>
      </w:tr>
      <w:tr w:rsidR="008476BA" w:rsidRPr="007163D1" w14:paraId="2579C42A" w14:textId="77777777" w:rsidTr="0062139B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F3DF6" w14:textId="1DA34282" w:rsidR="008476BA" w:rsidRPr="006C7E07" w:rsidRDefault="008476BA" w:rsidP="008476BA">
            <w:pPr>
              <w:jc w:val="both"/>
            </w:pPr>
            <w:r w:rsidRPr="007163D1">
              <w:t>Projeto Assistido por Computador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7F8C981" w14:textId="1B3B36B7" w:rsidR="008476BA" w:rsidRPr="0023657B" w:rsidRDefault="008476BA" w:rsidP="008476BA">
            <w:pPr>
              <w:jc w:val="center"/>
            </w:pPr>
            <w:r w:rsidRPr="007163D1"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E572A1D" w14:textId="49AEDAE1" w:rsidR="008476BA" w:rsidRPr="0023657B" w:rsidRDefault="008476BA" w:rsidP="008476BA">
            <w:pPr>
              <w:jc w:val="center"/>
            </w:pPr>
            <w:r w:rsidRPr="007163D1">
              <w:t>1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7629E" w14:textId="540FBFC1" w:rsidR="008476BA" w:rsidRPr="0023657B" w:rsidRDefault="008476BA" w:rsidP="008476BA">
            <w:pPr>
              <w:jc w:val="center"/>
            </w:pPr>
            <w:r>
              <w:t>4</w:t>
            </w:r>
            <w:r w:rsidRPr="007163D1">
              <w:t>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F1732" w14:textId="7B3C3D08" w:rsidR="008476BA" w:rsidRPr="0023657B" w:rsidRDefault="008476BA" w:rsidP="008476BA">
            <w:pPr>
              <w:jc w:val="center"/>
            </w:pPr>
            <w:r w:rsidRPr="007163D1">
              <w:t>--</w:t>
            </w:r>
          </w:p>
        </w:tc>
      </w:tr>
      <w:tr w:rsidR="00C21973" w:rsidRPr="007163D1" w14:paraId="6D4A7750" w14:textId="77777777" w:rsidTr="0062139B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85DA6" w14:textId="77777777" w:rsidR="00C21973" w:rsidRPr="006C7E07" w:rsidRDefault="00C21973" w:rsidP="0062139B">
            <w:pPr>
              <w:jc w:val="both"/>
            </w:pPr>
            <w:r w:rsidRPr="006C7E07">
              <w:t>Desenho Técnico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AED6CBE" w14:textId="77777777" w:rsidR="00C21973" w:rsidRPr="0023657B" w:rsidRDefault="00C21973" w:rsidP="0062139B">
            <w:pPr>
              <w:jc w:val="center"/>
            </w:pPr>
            <w:r w:rsidRPr="0023657B"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1717AC7" w14:textId="77777777" w:rsidR="00C21973" w:rsidRPr="0023657B" w:rsidRDefault="00C21973" w:rsidP="0062139B">
            <w:pPr>
              <w:jc w:val="center"/>
            </w:pPr>
            <w:r w:rsidRPr="0023657B">
              <w:t>3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0289E" w14:textId="77777777" w:rsidR="00C21973" w:rsidRPr="0023657B" w:rsidRDefault="00C21973" w:rsidP="0062139B">
            <w:pPr>
              <w:jc w:val="center"/>
            </w:pPr>
            <w:r w:rsidRPr="0023657B">
              <w:t>80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306D9" w14:textId="77777777" w:rsidR="00C21973" w:rsidRPr="0023657B" w:rsidRDefault="00C21973" w:rsidP="0062139B">
            <w:pPr>
              <w:jc w:val="center"/>
            </w:pPr>
            <w:r w:rsidRPr="0023657B">
              <w:t>--</w:t>
            </w:r>
          </w:p>
        </w:tc>
      </w:tr>
      <w:tr w:rsidR="00C21973" w:rsidRPr="007163D1" w14:paraId="1E8CEACC" w14:textId="77777777" w:rsidTr="0062139B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F4B27" w14:textId="77777777" w:rsidR="00C21973" w:rsidRPr="006C7E07" w:rsidRDefault="00C21973" w:rsidP="0062139B">
            <w:pPr>
              <w:jc w:val="both"/>
            </w:pPr>
            <w:r w:rsidRPr="006C7E07">
              <w:t>Nivelamento de Português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4A2FC07" w14:textId="77777777" w:rsidR="00C21973" w:rsidRDefault="00C21973" w:rsidP="0062139B">
            <w:pPr>
              <w:jc w:val="center"/>
            </w:pPr>
            <w: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BAB3889" w14:textId="77777777" w:rsidR="00C21973" w:rsidRPr="007163D1" w:rsidRDefault="00C21973" w:rsidP="0062139B">
            <w:pPr>
              <w:jc w:val="center"/>
            </w:pPr>
            <w:r>
              <w:t>-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4CF1C" w14:textId="77777777" w:rsidR="00C21973" w:rsidRDefault="00C21973" w:rsidP="0062139B">
            <w:pPr>
              <w:jc w:val="center"/>
            </w:pPr>
            <w:r>
              <w:t>20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A6261" w14:textId="77777777" w:rsidR="00C21973" w:rsidRPr="007163D1" w:rsidRDefault="00C21973" w:rsidP="0062139B">
            <w:pPr>
              <w:jc w:val="center"/>
            </w:pPr>
          </w:p>
        </w:tc>
      </w:tr>
      <w:tr w:rsidR="00C21973" w:rsidRPr="007163D1" w14:paraId="50D7B962" w14:textId="77777777" w:rsidTr="0062139B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8597F" w14:textId="20BCBC8F" w:rsidR="00C21973" w:rsidRPr="006C7E07" w:rsidRDefault="00C21973" w:rsidP="0062139B">
            <w:pPr>
              <w:jc w:val="both"/>
            </w:pPr>
            <w:r w:rsidRPr="006C7E07">
              <w:t xml:space="preserve">Projeto de Extensão </w:t>
            </w:r>
            <w:r w:rsidR="00510D78">
              <w:t>Topázio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42E1842" w14:textId="77777777" w:rsidR="00C21973" w:rsidRPr="0023657B" w:rsidRDefault="00C21973" w:rsidP="0062139B">
            <w:pPr>
              <w:jc w:val="center"/>
            </w:pPr>
            <w:r w:rsidRPr="0023657B"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7655B83" w14:textId="77777777" w:rsidR="00C21973" w:rsidRPr="0023657B" w:rsidRDefault="00C21973" w:rsidP="0062139B">
            <w:pPr>
              <w:jc w:val="center"/>
            </w:pPr>
            <w:r>
              <w:t>-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4B1FF" w14:textId="77777777" w:rsidR="00C21973" w:rsidRPr="0023657B" w:rsidRDefault="00C21973" w:rsidP="0062139B">
            <w:pPr>
              <w:jc w:val="center"/>
            </w:pPr>
            <w:r w:rsidRPr="0023657B">
              <w:t>40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D2B6C" w14:textId="77777777" w:rsidR="00C21973" w:rsidRPr="0023657B" w:rsidRDefault="00C21973" w:rsidP="0062139B">
            <w:pPr>
              <w:jc w:val="center"/>
            </w:pPr>
            <w:r w:rsidRPr="0023657B">
              <w:t>--</w:t>
            </w:r>
          </w:p>
        </w:tc>
      </w:tr>
      <w:tr w:rsidR="00C21973" w:rsidRPr="007163D1" w14:paraId="4F0A45C8" w14:textId="77777777" w:rsidTr="0062139B">
        <w:trPr>
          <w:trHeight w:val="409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FB4B2" w14:textId="77777777" w:rsidR="00C21973" w:rsidRPr="006C7E07" w:rsidRDefault="00C21973" w:rsidP="0062139B">
            <w:pPr>
              <w:jc w:val="both"/>
              <w:rPr>
                <w:b/>
              </w:rPr>
            </w:pPr>
            <w:r w:rsidRPr="006C7E07">
              <w:rPr>
                <w:b/>
              </w:rPr>
              <w:t>TOTAL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CF41789" w14:textId="08A36C0D" w:rsidR="00C21973" w:rsidRPr="007163D1" w:rsidRDefault="00C21973" w:rsidP="0062139B">
            <w:pPr>
              <w:jc w:val="center"/>
              <w:rPr>
                <w:b/>
              </w:rPr>
            </w:pPr>
            <w:r w:rsidRPr="007163D1">
              <w:rPr>
                <w:b/>
              </w:rPr>
              <w:t>1</w:t>
            </w:r>
            <w:r w:rsidR="008E0F2C">
              <w:rPr>
                <w:b/>
              </w:rPr>
              <w:t>3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37BACF" w14:textId="33E34265" w:rsidR="00C21973" w:rsidRPr="007163D1" w:rsidRDefault="006D6331" w:rsidP="0062139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68173" w14:textId="5C087B24" w:rsidR="00C21973" w:rsidRPr="007163D1" w:rsidRDefault="008E0F2C" w:rsidP="0062139B">
            <w:pPr>
              <w:jc w:val="center"/>
              <w:rPr>
                <w:b/>
              </w:rPr>
            </w:pPr>
            <w:r>
              <w:rPr>
                <w:b/>
              </w:rPr>
              <w:t>420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0E1FB" w14:textId="77777777" w:rsidR="00C21973" w:rsidRPr="007163D1" w:rsidRDefault="00C21973" w:rsidP="0062139B">
            <w:pPr>
              <w:jc w:val="center"/>
            </w:pPr>
            <w:r w:rsidRPr="007163D1">
              <w:t>--</w:t>
            </w:r>
          </w:p>
        </w:tc>
      </w:tr>
    </w:tbl>
    <w:p w14:paraId="5532FD1D" w14:textId="77777777" w:rsidR="00025709" w:rsidRPr="007163D1" w:rsidRDefault="00025709" w:rsidP="00025709">
      <w:pPr>
        <w:jc w:val="center"/>
        <w:rPr>
          <w:b/>
        </w:rPr>
      </w:pPr>
      <w:r w:rsidRPr="007163D1">
        <w:rPr>
          <w:b/>
        </w:rPr>
        <w:lastRenderedPageBreak/>
        <w:t>ENGENHARIA DA PRODUÇÃO</w:t>
      </w:r>
    </w:p>
    <w:p w14:paraId="2025239E" w14:textId="1FC60A56" w:rsidR="00025709" w:rsidRPr="007163D1" w:rsidRDefault="00025709" w:rsidP="00025709">
      <w:pPr>
        <w:jc w:val="center"/>
        <w:rPr>
          <w:b/>
        </w:rPr>
      </w:pPr>
      <w:r w:rsidRPr="007163D1">
        <w:rPr>
          <w:b/>
        </w:rPr>
        <w:t>MATRIZ CURRICULAR 202</w:t>
      </w:r>
      <w:r w:rsidR="00C21973">
        <w:rPr>
          <w:b/>
        </w:rPr>
        <w:t xml:space="preserve">5 </w:t>
      </w:r>
      <w:r w:rsidR="0009000A">
        <w:rPr>
          <w:b/>
        </w:rPr>
        <w:t>I</w:t>
      </w:r>
    </w:p>
    <w:p w14:paraId="4BD43552" w14:textId="77777777" w:rsidR="00025709" w:rsidRPr="007163D1" w:rsidRDefault="00025709" w:rsidP="00025709">
      <w:pPr>
        <w:jc w:val="center"/>
        <w:rPr>
          <w:b/>
        </w:rPr>
      </w:pPr>
    </w:p>
    <w:p w14:paraId="270E6B39" w14:textId="6CB06636" w:rsidR="00025709" w:rsidRDefault="00025709" w:rsidP="00025709">
      <w:pPr>
        <w:jc w:val="center"/>
        <w:rPr>
          <w:b/>
        </w:rPr>
      </w:pPr>
      <w:r>
        <w:rPr>
          <w:b/>
        </w:rPr>
        <w:t>2º EIXO</w:t>
      </w:r>
    </w:p>
    <w:p w14:paraId="51892A6B" w14:textId="77777777" w:rsidR="00025709" w:rsidRDefault="00025709" w:rsidP="00025709">
      <w:pPr>
        <w:jc w:val="center"/>
        <w:rPr>
          <w:b/>
        </w:rPr>
      </w:pPr>
    </w:p>
    <w:tbl>
      <w:tblPr>
        <w:tblW w:w="9682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1"/>
        <w:gridCol w:w="981"/>
        <w:gridCol w:w="993"/>
        <w:gridCol w:w="1700"/>
        <w:gridCol w:w="2027"/>
      </w:tblGrid>
      <w:tr w:rsidR="00D2592F" w:rsidRPr="007163D1" w14:paraId="622051F4" w14:textId="77777777" w:rsidTr="001F3D98">
        <w:trPr>
          <w:cantSplit/>
        </w:trPr>
        <w:tc>
          <w:tcPr>
            <w:tcW w:w="9682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45DC47" w14:textId="77777777" w:rsidR="00D2592F" w:rsidRPr="007163D1" w:rsidRDefault="00D2592F" w:rsidP="001F3D98">
            <w:pPr>
              <w:jc w:val="center"/>
              <w:rPr>
                <w:b/>
              </w:rPr>
            </w:pPr>
            <w:r w:rsidRPr="007163D1">
              <w:rPr>
                <w:b/>
              </w:rPr>
              <w:t>OPALA</w:t>
            </w:r>
            <w:r>
              <w:rPr>
                <w:b/>
              </w:rPr>
              <w:t xml:space="preserve">  2026 II</w:t>
            </w:r>
          </w:p>
        </w:tc>
      </w:tr>
      <w:tr w:rsidR="00D2592F" w:rsidRPr="007163D1" w14:paraId="225DC842" w14:textId="77777777" w:rsidTr="001F3D98">
        <w:trPr>
          <w:cantSplit/>
        </w:trPr>
        <w:tc>
          <w:tcPr>
            <w:tcW w:w="39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F4E665" w14:textId="77777777" w:rsidR="00D2592F" w:rsidRPr="007163D1" w:rsidRDefault="00D2592F" w:rsidP="001F3D98">
            <w:pPr>
              <w:jc w:val="both"/>
              <w:rPr>
                <w:b/>
              </w:rPr>
            </w:pPr>
          </w:p>
          <w:p w14:paraId="2A37619F" w14:textId="77777777" w:rsidR="00D2592F" w:rsidRPr="007163D1" w:rsidRDefault="00D2592F" w:rsidP="001F3D98">
            <w:pPr>
              <w:jc w:val="both"/>
              <w:rPr>
                <w:b/>
              </w:rPr>
            </w:pPr>
            <w:r w:rsidRPr="007163D1">
              <w:rPr>
                <w:b/>
              </w:rPr>
              <w:t>DISCIPLINAS</w:t>
            </w:r>
          </w:p>
        </w:tc>
        <w:tc>
          <w:tcPr>
            <w:tcW w:w="1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8DBB1" w14:textId="77777777" w:rsidR="00D2592F" w:rsidRPr="007163D1" w:rsidRDefault="00D2592F" w:rsidP="001F3D98">
            <w:pPr>
              <w:jc w:val="both"/>
              <w:rPr>
                <w:b/>
              </w:rPr>
            </w:pPr>
            <w:r w:rsidRPr="007163D1">
              <w:rPr>
                <w:b/>
              </w:rPr>
              <w:t>Aulas Semanais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00E15A" w14:textId="77777777" w:rsidR="00D2592F" w:rsidRPr="007163D1" w:rsidRDefault="00D2592F" w:rsidP="001F3D98">
            <w:pPr>
              <w:jc w:val="both"/>
              <w:rPr>
                <w:b/>
              </w:rPr>
            </w:pPr>
            <w:r w:rsidRPr="007163D1">
              <w:rPr>
                <w:b/>
              </w:rPr>
              <w:t>CARGA HORÁRIA TOTAL</w:t>
            </w:r>
          </w:p>
        </w:tc>
        <w:tc>
          <w:tcPr>
            <w:tcW w:w="20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D2218D" w14:textId="77777777" w:rsidR="00D2592F" w:rsidRPr="007163D1" w:rsidRDefault="00D2592F" w:rsidP="001F3D98">
            <w:pPr>
              <w:jc w:val="both"/>
              <w:rPr>
                <w:b/>
              </w:rPr>
            </w:pPr>
            <w:r w:rsidRPr="007163D1">
              <w:rPr>
                <w:b/>
              </w:rPr>
              <w:t>PRÉ-REQUISITOS</w:t>
            </w:r>
          </w:p>
        </w:tc>
      </w:tr>
      <w:tr w:rsidR="00D2592F" w:rsidRPr="007163D1" w14:paraId="01975BB4" w14:textId="77777777" w:rsidTr="001F3D98">
        <w:trPr>
          <w:cantSplit/>
        </w:trPr>
        <w:tc>
          <w:tcPr>
            <w:tcW w:w="39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86200" w14:textId="77777777" w:rsidR="00D2592F" w:rsidRPr="007163D1" w:rsidRDefault="00D2592F" w:rsidP="001F3D98">
            <w:pPr>
              <w:jc w:val="both"/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2343B32" w14:textId="77777777" w:rsidR="00D2592F" w:rsidRPr="007163D1" w:rsidRDefault="00D2592F" w:rsidP="001F3D98">
            <w:pPr>
              <w:jc w:val="both"/>
              <w:rPr>
                <w:b/>
              </w:rPr>
            </w:pPr>
            <w:r w:rsidRPr="007163D1">
              <w:rPr>
                <w:b/>
              </w:rPr>
              <w:t>Teórica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8CFB28C" w14:textId="77777777" w:rsidR="00D2592F" w:rsidRPr="007163D1" w:rsidRDefault="00D2592F" w:rsidP="001F3D98">
            <w:pPr>
              <w:jc w:val="both"/>
              <w:rPr>
                <w:b/>
              </w:rPr>
            </w:pPr>
            <w:r w:rsidRPr="007163D1">
              <w:rPr>
                <w:b/>
              </w:rPr>
              <w:t>Prática</w:t>
            </w:r>
          </w:p>
        </w:tc>
        <w:tc>
          <w:tcPr>
            <w:tcW w:w="17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19D59" w14:textId="77777777" w:rsidR="00D2592F" w:rsidRPr="007163D1" w:rsidRDefault="00D2592F" w:rsidP="001F3D98">
            <w:pPr>
              <w:jc w:val="both"/>
            </w:pPr>
          </w:p>
        </w:tc>
        <w:tc>
          <w:tcPr>
            <w:tcW w:w="20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E15CD" w14:textId="77777777" w:rsidR="00D2592F" w:rsidRPr="007163D1" w:rsidRDefault="00D2592F" w:rsidP="001F3D98">
            <w:pPr>
              <w:jc w:val="both"/>
            </w:pPr>
          </w:p>
        </w:tc>
      </w:tr>
      <w:tr w:rsidR="00AA21C8" w:rsidRPr="007163D1" w14:paraId="46F66990" w14:textId="77777777" w:rsidTr="001F3D98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5C71C" w14:textId="0669B4F0" w:rsidR="00AA21C8" w:rsidRPr="0023657B" w:rsidRDefault="00AA21C8" w:rsidP="00AA21C8">
            <w:pPr>
              <w:jc w:val="both"/>
            </w:pPr>
            <w:r w:rsidRPr="0023657B">
              <w:t>Resistência dos Materiais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0D431EC" w14:textId="161A489A" w:rsidR="00AA21C8" w:rsidRPr="00AA3F58" w:rsidRDefault="00AA21C8" w:rsidP="00AA21C8">
            <w:pPr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78C0B48" w14:textId="42877BDA" w:rsidR="00AA21C8" w:rsidRPr="00AA3F58" w:rsidRDefault="00AA21C8" w:rsidP="00AA21C8">
            <w:pPr>
              <w:jc w:val="center"/>
            </w:pPr>
            <w:r w:rsidRPr="004E56B6">
              <w:t>-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9918A" w14:textId="438F8E6D" w:rsidR="00AA21C8" w:rsidRPr="00AA3F58" w:rsidRDefault="00AA21C8" w:rsidP="00AA21C8">
            <w:pPr>
              <w:jc w:val="center"/>
            </w:pPr>
            <w:r>
              <w:t>120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12072" w14:textId="40B48896" w:rsidR="00AA21C8" w:rsidRPr="0023657B" w:rsidRDefault="00AA21C8" w:rsidP="00AA21C8">
            <w:pPr>
              <w:jc w:val="center"/>
            </w:pPr>
            <w:r w:rsidRPr="0023657B">
              <w:t>--</w:t>
            </w:r>
          </w:p>
        </w:tc>
      </w:tr>
      <w:tr w:rsidR="00AA21C8" w:rsidRPr="007163D1" w14:paraId="57E9A80C" w14:textId="77777777" w:rsidTr="001F3D98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CA355" w14:textId="4514C8F6" w:rsidR="00AA21C8" w:rsidRPr="0023657B" w:rsidRDefault="00AA21C8" w:rsidP="00AA21C8">
            <w:pPr>
              <w:jc w:val="both"/>
            </w:pPr>
            <w:r w:rsidRPr="0023657B">
              <w:t>Eletricidade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F52F4E9" w14:textId="2C74ECD7" w:rsidR="00AA21C8" w:rsidRPr="00AA3F58" w:rsidRDefault="00AA21C8" w:rsidP="00AA21C8">
            <w:pPr>
              <w:jc w:val="center"/>
            </w:pPr>
            <w:r w:rsidRPr="004E56B6"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8A3A06" w14:textId="743A46F8" w:rsidR="00AA21C8" w:rsidRPr="00AA3F58" w:rsidRDefault="00AA21C8" w:rsidP="00AA21C8">
            <w:pPr>
              <w:jc w:val="center"/>
            </w:pPr>
            <w:r w:rsidRPr="004E56B6"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0FEE6" w14:textId="6EF9B8FE" w:rsidR="00AA21C8" w:rsidRPr="00AA3F58" w:rsidRDefault="00AA21C8" w:rsidP="00AA21C8">
            <w:pPr>
              <w:jc w:val="center"/>
            </w:pPr>
            <w:r>
              <w:t>80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FAE2D" w14:textId="5709ACAC" w:rsidR="00AA21C8" w:rsidRPr="0023657B" w:rsidRDefault="00AA21C8" w:rsidP="00AA21C8">
            <w:pPr>
              <w:jc w:val="center"/>
            </w:pPr>
            <w:r w:rsidRPr="0023657B">
              <w:t>--</w:t>
            </w:r>
          </w:p>
        </w:tc>
      </w:tr>
      <w:tr w:rsidR="00AA21C8" w:rsidRPr="007163D1" w14:paraId="4E238634" w14:textId="77777777" w:rsidTr="001F3D98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0BAF0" w14:textId="0258AF1F" w:rsidR="00AA21C8" w:rsidRPr="006C7E07" w:rsidRDefault="00AA21C8" w:rsidP="00AA21C8">
            <w:pPr>
              <w:jc w:val="both"/>
            </w:pPr>
            <w:r w:rsidRPr="006C7E07">
              <w:t xml:space="preserve">Equações </w:t>
            </w:r>
            <w:proofErr w:type="spellStart"/>
            <w:r w:rsidRPr="006C7E07">
              <w:t>Difierenciais</w:t>
            </w:r>
            <w:proofErr w:type="spellEnd"/>
            <w:r w:rsidRPr="006C7E07">
              <w:t xml:space="preserve"> e Ordinárias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D705636" w14:textId="65B67F32" w:rsidR="00AA21C8" w:rsidRPr="00743CF4" w:rsidRDefault="00AA21C8" w:rsidP="00AA21C8">
            <w:pPr>
              <w:jc w:val="center"/>
            </w:pPr>
            <w:r w:rsidRPr="00743CF4"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9A84B54" w14:textId="506AFD14" w:rsidR="00AA21C8" w:rsidRPr="00743CF4" w:rsidRDefault="00AA21C8" w:rsidP="00AA21C8">
            <w:pPr>
              <w:jc w:val="center"/>
            </w:pPr>
            <w:r w:rsidRPr="00743CF4">
              <w:t>-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EBD25" w14:textId="2C318A3C" w:rsidR="00AA21C8" w:rsidRPr="00743CF4" w:rsidRDefault="00AA21C8" w:rsidP="00AA21C8">
            <w:pPr>
              <w:jc w:val="center"/>
            </w:pPr>
            <w:r w:rsidRPr="00743CF4">
              <w:t>40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AEFEF" w14:textId="6944B0B9" w:rsidR="00AA21C8" w:rsidRPr="00743CF4" w:rsidRDefault="00AA21C8" w:rsidP="00AA21C8">
            <w:pPr>
              <w:jc w:val="center"/>
            </w:pPr>
            <w:r w:rsidRPr="00743CF4">
              <w:t>-</w:t>
            </w:r>
          </w:p>
        </w:tc>
      </w:tr>
      <w:tr w:rsidR="00AA21C8" w:rsidRPr="007163D1" w14:paraId="0D297ADC" w14:textId="77777777" w:rsidTr="001F3D98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2A443" w14:textId="30E89691" w:rsidR="00AA21C8" w:rsidRPr="006C7E07" w:rsidRDefault="00AA21C8" w:rsidP="00AA21C8">
            <w:pPr>
              <w:jc w:val="both"/>
            </w:pPr>
            <w:r w:rsidRPr="006C7E07">
              <w:t>Engenharia Econômica e Finanças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C94593C" w14:textId="620BB309" w:rsidR="00AA21C8" w:rsidRPr="00743CF4" w:rsidRDefault="00274FD7" w:rsidP="00AA21C8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23023CC" w14:textId="6BB652EC" w:rsidR="00AA21C8" w:rsidRPr="00743CF4" w:rsidRDefault="00AA21C8" w:rsidP="00AA21C8">
            <w:pPr>
              <w:jc w:val="center"/>
            </w:pPr>
            <w:r w:rsidRPr="00743CF4">
              <w:t>-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A0A26" w14:textId="372A89F2" w:rsidR="00AA21C8" w:rsidRPr="00743CF4" w:rsidRDefault="00274FD7" w:rsidP="00AA21C8">
            <w:pPr>
              <w:jc w:val="center"/>
            </w:pPr>
            <w:r>
              <w:t>4</w:t>
            </w:r>
            <w:r w:rsidR="00AA21C8" w:rsidRPr="00743CF4"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420C1" w14:textId="56B03B29" w:rsidR="00AA21C8" w:rsidRPr="00743CF4" w:rsidRDefault="00AA21C8" w:rsidP="00AA21C8">
            <w:pPr>
              <w:jc w:val="center"/>
            </w:pPr>
            <w:r w:rsidRPr="00743CF4">
              <w:t>--</w:t>
            </w:r>
          </w:p>
        </w:tc>
      </w:tr>
      <w:tr w:rsidR="008E0F2C" w:rsidRPr="007163D1" w14:paraId="58C07506" w14:textId="77777777" w:rsidTr="001F3D98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82B77" w14:textId="75A3E226" w:rsidR="008E0F2C" w:rsidRPr="006C7E07" w:rsidRDefault="008E0F2C" w:rsidP="008E0F2C">
            <w:pPr>
              <w:jc w:val="both"/>
            </w:pPr>
            <w:r w:rsidRPr="006C7E07">
              <w:t>Registros e Demonstrações Contábeis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3E839B1" w14:textId="2B27D4B3" w:rsidR="008E0F2C" w:rsidRDefault="008E0F2C" w:rsidP="008E0F2C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EF9FD64" w14:textId="3217AB79" w:rsidR="008E0F2C" w:rsidRPr="00743CF4" w:rsidRDefault="008E0F2C" w:rsidP="008E0F2C">
            <w:pPr>
              <w:jc w:val="center"/>
            </w:pPr>
            <w:r w:rsidRPr="007163D1">
              <w:t>-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AA0BE" w14:textId="511A0FA2" w:rsidR="008E0F2C" w:rsidRDefault="008E0F2C" w:rsidP="008E0F2C">
            <w:pPr>
              <w:jc w:val="center"/>
            </w:pPr>
            <w:r>
              <w:t>8</w:t>
            </w:r>
            <w:r w:rsidRPr="007163D1"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59ACD" w14:textId="6FD6890C" w:rsidR="008E0F2C" w:rsidRPr="00743CF4" w:rsidRDefault="008E0F2C" w:rsidP="008E0F2C">
            <w:pPr>
              <w:jc w:val="center"/>
            </w:pPr>
            <w:r w:rsidRPr="007163D1">
              <w:t>--</w:t>
            </w:r>
          </w:p>
        </w:tc>
      </w:tr>
      <w:tr w:rsidR="00AA21C8" w:rsidRPr="007163D1" w14:paraId="4EB4ECA8" w14:textId="77777777" w:rsidTr="001F3D98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9293B" w14:textId="2A84D669" w:rsidR="00AA21C8" w:rsidRPr="007163D1" w:rsidRDefault="00AA21C8" w:rsidP="00AA21C8">
            <w:pPr>
              <w:jc w:val="both"/>
              <w:rPr>
                <w:b/>
              </w:rPr>
            </w:pPr>
            <w:r w:rsidRPr="007163D1">
              <w:t xml:space="preserve">Projeto de Extensão </w:t>
            </w:r>
            <w:r w:rsidR="00510D78">
              <w:t>Opala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CDFAED9" w14:textId="5B593F29" w:rsidR="00AA21C8" w:rsidRPr="00AA3F58" w:rsidRDefault="00AA21C8" w:rsidP="00AA21C8">
            <w:pPr>
              <w:jc w:val="center"/>
              <w:rPr>
                <w:b/>
              </w:rPr>
            </w:pPr>
            <w:r w:rsidRPr="004E56B6"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C43A2AE" w14:textId="5FF41F7E" w:rsidR="00AA21C8" w:rsidRPr="00AA3F58" w:rsidRDefault="00AA21C8" w:rsidP="00AA21C8">
            <w:pPr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4E420" w14:textId="62498D2C" w:rsidR="00AA21C8" w:rsidRPr="00AA3F58" w:rsidRDefault="00AA21C8" w:rsidP="00AA21C8">
            <w:pPr>
              <w:jc w:val="center"/>
              <w:rPr>
                <w:b/>
              </w:rPr>
            </w:pPr>
            <w:r w:rsidRPr="004E56B6">
              <w:t>40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05D38" w14:textId="04B7DA54" w:rsidR="00AA21C8" w:rsidRPr="007163D1" w:rsidRDefault="00AA21C8" w:rsidP="00AA21C8">
            <w:pPr>
              <w:jc w:val="center"/>
            </w:pPr>
            <w:r w:rsidRPr="007163D1">
              <w:t>--</w:t>
            </w:r>
          </w:p>
        </w:tc>
      </w:tr>
      <w:tr w:rsidR="00AA21C8" w:rsidRPr="007163D1" w14:paraId="043A4706" w14:textId="77777777" w:rsidTr="001F3D98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B6883" w14:textId="1C3F8E34" w:rsidR="00AA21C8" w:rsidRPr="007163D1" w:rsidRDefault="00AA21C8" w:rsidP="00AA21C8">
            <w:pPr>
              <w:jc w:val="both"/>
            </w:pPr>
            <w:r w:rsidRPr="007163D1">
              <w:rPr>
                <w:b/>
              </w:rPr>
              <w:t>TOTAL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E752D67" w14:textId="73F5CA0D" w:rsidR="00AA21C8" w:rsidRPr="004E56B6" w:rsidRDefault="00AA21C8" w:rsidP="00AA21C8">
            <w:pPr>
              <w:jc w:val="center"/>
            </w:pPr>
            <w:r>
              <w:rPr>
                <w:b/>
              </w:rPr>
              <w:t>1</w:t>
            </w:r>
            <w:r w:rsidR="008E0F2C">
              <w:rPr>
                <w:b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5B8AA8" w14:textId="078FF0BD" w:rsidR="00AA21C8" w:rsidRDefault="00AA21C8" w:rsidP="00AA21C8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31863" w14:textId="5C15FDD5" w:rsidR="00AA21C8" w:rsidRPr="004E56B6" w:rsidRDefault="008E0F2C" w:rsidP="00AA21C8">
            <w:pPr>
              <w:jc w:val="center"/>
            </w:pPr>
            <w:r>
              <w:rPr>
                <w:b/>
              </w:rPr>
              <w:t>400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B6122" w14:textId="547829BB" w:rsidR="00AA21C8" w:rsidRPr="007163D1" w:rsidRDefault="00AA21C8" w:rsidP="00AA21C8">
            <w:pPr>
              <w:jc w:val="center"/>
            </w:pPr>
            <w:r w:rsidRPr="007163D1">
              <w:t>--</w:t>
            </w:r>
          </w:p>
        </w:tc>
      </w:tr>
    </w:tbl>
    <w:p w14:paraId="24F22990" w14:textId="77777777" w:rsidR="00F0340B" w:rsidRDefault="00F0340B" w:rsidP="00025709">
      <w:pPr>
        <w:jc w:val="center"/>
        <w:rPr>
          <w:b/>
        </w:rPr>
      </w:pPr>
    </w:p>
    <w:tbl>
      <w:tblPr>
        <w:tblW w:w="9682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1"/>
        <w:gridCol w:w="981"/>
        <w:gridCol w:w="993"/>
        <w:gridCol w:w="1700"/>
        <w:gridCol w:w="2027"/>
      </w:tblGrid>
      <w:tr w:rsidR="0083073E" w:rsidRPr="007163D1" w14:paraId="7CA0A28A" w14:textId="77777777" w:rsidTr="00F2147A">
        <w:trPr>
          <w:cantSplit/>
        </w:trPr>
        <w:tc>
          <w:tcPr>
            <w:tcW w:w="9682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1DE32B" w14:textId="01469B83" w:rsidR="0083073E" w:rsidRPr="007163D1" w:rsidRDefault="0083073E" w:rsidP="00F2147A">
            <w:pPr>
              <w:jc w:val="center"/>
              <w:rPr>
                <w:b/>
              </w:rPr>
            </w:pPr>
            <w:proofErr w:type="gramStart"/>
            <w:r w:rsidRPr="007163D1">
              <w:rPr>
                <w:b/>
              </w:rPr>
              <w:t>SAFIRA</w:t>
            </w:r>
            <w:r>
              <w:rPr>
                <w:b/>
              </w:rPr>
              <w:t xml:space="preserve">  -</w:t>
            </w:r>
            <w:proofErr w:type="gramEnd"/>
            <w:r w:rsidR="00DA1A07">
              <w:rPr>
                <w:b/>
              </w:rPr>
              <w:t xml:space="preserve"> 2027 I</w:t>
            </w:r>
          </w:p>
        </w:tc>
      </w:tr>
      <w:tr w:rsidR="0083073E" w:rsidRPr="007163D1" w14:paraId="20EDADCC" w14:textId="77777777" w:rsidTr="00F2147A">
        <w:trPr>
          <w:cantSplit/>
        </w:trPr>
        <w:tc>
          <w:tcPr>
            <w:tcW w:w="39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887D22" w14:textId="77777777" w:rsidR="0083073E" w:rsidRPr="007163D1" w:rsidRDefault="0083073E" w:rsidP="00F2147A">
            <w:pPr>
              <w:jc w:val="both"/>
              <w:rPr>
                <w:b/>
              </w:rPr>
            </w:pPr>
          </w:p>
          <w:p w14:paraId="44356049" w14:textId="77777777" w:rsidR="0083073E" w:rsidRPr="007163D1" w:rsidRDefault="0083073E" w:rsidP="00F2147A">
            <w:pPr>
              <w:jc w:val="both"/>
              <w:rPr>
                <w:b/>
              </w:rPr>
            </w:pPr>
            <w:r w:rsidRPr="007163D1">
              <w:rPr>
                <w:b/>
              </w:rPr>
              <w:t>DISCIPLINAS</w:t>
            </w:r>
          </w:p>
        </w:tc>
        <w:tc>
          <w:tcPr>
            <w:tcW w:w="1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BAFAE" w14:textId="77777777" w:rsidR="0083073E" w:rsidRPr="007163D1" w:rsidRDefault="0083073E" w:rsidP="00F2147A">
            <w:pPr>
              <w:jc w:val="both"/>
              <w:rPr>
                <w:b/>
              </w:rPr>
            </w:pPr>
            <w:r w:rsidRPr="007163D1">
              <w:rPr>
                <w:b/>
              </w:rPr>
              <w:t>Aulas Semanais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4F73EA" w14:textId="77777777" w:rsidR="0083073E" w:rsidRPr="007163D1" w:rsidRDefault="0083073E" w:rsidP="00F2147A">
            <w:pPr>
              <w:jc w:val="both"/>
              <w:rPr>
                <w:b/>
              </w:rPr>
            </w:pPr>
            <w:r w:rsidRPr="007163D1">
              <w:rPr>
                <w:b/>
              </w:rPr>
              <w:t>CARGA HORÁRIA TOTAL</w:t>
            </w:r>
          </w:p>
        </w:tc>
        <w:tc>
          <w:tcPr>
            <w:tcW w:w="20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1E9959" w14:textId="77777777" w:rsidR="0083073E" w:rsidRPr="007163D1" w:rsidRDefault="0083073E" w:rsidP="00F2147A">
            <w:pPr>
              <w:jc w:val="both"/>
              <w:rPr>
                <w:b/>
              </w:rPr>
            </w:pPr>
            <w:r w:rsidRPr="007163D1">
              <w:rPr>
                <w:b/>
              </w:rPr>
              <w:t>PRÉ-REQUISITOS</w:t>
            </w:r>
          </w:p>
        </w:tc>
      </w:tr>
      <w:tr w:rsidR="0083073E" w:rsidRPr="007163D1" w14:paraId="11D0D981" w14:textId="77777777" w:rsidTr="00F2147A">
        <w:trPr>
          <w:cantSplit/>
        </w:trPr>
        <w:tc>
          <w:tcPr>
            <w:tcW w:w="39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12301" w14:textId="77777777" w:rsidR="0083073E" w:rsidRPr="007163D1" w:rsidRDefault="0083073E" w:rsidP="00F2147A">
            <w:pPr>
              <w:jc w:val="both"/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D18CA89" w14:textId="77777777" w:rsidR="0083073E" w:rsidRPr="007163D1" w:rsidRDefault="0083073E" w:rsidP="00F2147A">
            <w:pPr>
              <w:jc w:val="both"/>
              <w:rPr>
                <w:b/>
              </w:rPr>
            </w:pPr>
            <w:r w:rsidRPr="007163D1">
              <w:rPr>
                <w:b/>
              </w:rPr>
              <w:t>Teórica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1EB632" w14:textId="77777777" w:rsidR="0083073E" w:rsidRPr="007163D1" w:rsidRDefault="0083073E" w:rsidP="00F2147A">
            <w:pPr>
              <w:jc w:val="both"/>
              <w:rPr>
                <w:b/>
              </w:rPr>
            </w:pPr>
            <w:r w:rsidRPr="007163D1">
              <w:rPr>
                <w:b/>
              </w:rPr>
              <w:t>Prática</w:t>
            </w:r>
          </w:p>
        </w:tc>
        <w:tc>
          <w:tcPr>
            <w:tcW w:w="17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0807D" w14:textId="77777777" w:rsidR="0083073E" w:rsidRPr="007163D1" w:rsidRDefault="0083073E" w:rsidP="00F2147A">
            <w:pPr>
              <w:jc w:val="both"/>
            </w:pPr>
          </w:p>
        </w:tc>
        <w:tc>
          <w:tcPr>
            <w:tcW w:w="20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E43ED" w14:textId="77777777" w:rsidR="0083073E" w:rsidRPr="007163D1" w:rsidRDefault="0083073E" w:rsidP="00F2147A">
            <w:pPr>
              <w:jc w:val="both"/>
            </w:pPr>
          </w:p>
        </w:tc>
      </w:tr>
      <w:tr w:rsidR="0083073E" w:rsidRPr="007163D1" w14:paraId="5C75FF0F" w14:textId="77777777" w:rsidTr="00F2147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4EDC0" w14:textId="4DB71ECC" w:rsidR="0083073E" w:rsidRPr="007163D1" w:rsidRDefault="0083073E" w:rsidP="00F2147A">
            <w:pPr>
              <w:jc w:val="both"/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D91A7F4" w14:textId="3033C91D" w:rsidR="0083073E" w:rsidRPr="007163D1" w:rsidRDefault="0083073E" w:rsidP="00F2147A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7E5273C" w14:textId="7E236DAF" w:rsidR="0083073E" w:rsidRPr="007163D1" w:rsidRDefault="0083073E" w:rsidP="00F2147A">
            <w:pPr>
              <w:jc w:val="center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F22B4" w14:textId="5FB00101" w:rsidR="0083073E" w:rsidRPr="007163D1" w:rsidRDefault="0083073E" w:rsidP="00F2147A">
            <w:pPr>
              <w:jc w:val="center"/>
            </w:pP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3418A" w14:textId="43C46052" w:rsidR="0083073E" w:rsidRPr="007163D1" w:rsidRDefault="0083073E" w:rsidP="00F2147A">
            <w:pPr>
              <w:jc w:val="center"/>
            </w:pPr>
          </w:p>
        </w:tc>
      </w:tr>
      <w:tr w:rsidR="0083073E" w:rsidRPr="007163D1" w14:paraId="0BC02669" w14:textId="77777777" w:rsidTr="00F2147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6B792" w14:textId="77777777" w:rsidR="0083073E" w:rsidRPr="007163D1" w:rsidRDefault="0083073E" w:rsidP="00F2147A">
            <w:pPr>
              <w:jc w:val="both"/>
            </w:pPr>
            <w:r w:rsidRPr="007163D1">
              <w:t xml:space="preserve">Gestão da Produção 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37D1CB4" w14:textId="77777777" w:rsidR="0083073E" w:rsidRPr="007163D1" w:rsidRDefault="0083073E" w:rsidP="00F2147A">
            <w:pPr>
              <w:jc w:val="center"/>
            </w:pPr>
            <w:r w:rsidRPr="007163D1"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1C2F5DE" w14:textId="77777777" w:rsidR="0083073E" w:rsidRPr="007163D1" w:rsidRDefault="0083073E" w:rsidP="00F2147A">
            <w:pPr>
              <w:jc w:val="center"/>
            </w:pPr>
            <w:r w:rsidRPr="007163D1"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EFC45" w14:textId="77777777" w:rsidR="0083073E" w:rsidRPr="007163D1" w:rsidRDefault="0083073E" w:rsidP="00F2147A">
            <w:pPr>
              <w:jc w:val="center"/>
            </w:pPr>
            <w:r w:rsidRPr="007163D1">
              <w:t>80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0CCDD" w14:textId="77777777" w:rsidR="0083073E" w:rsidRPr="007163D1" w:rsidRDefault="0083073E" w:rsidP="00F2147A">
            <w:pPr>
              <w:jc w:val="center"/>
            </w:pPr>
            <w:r w:rsidRPr="007163D1">
              <w:t>--</w:t>
            </w:r>
          </w:p>
        </w:tc>
      </w:tr>
      <w:tr w:rsidR="0083073E" w:rsidRPr="007163D1" w14:paraId="6EBC67F6" w14:textId="77777777" w:rsidTr="00F2147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E41D0" w14:textId="77777777" w:rsidR="0083073E" w:rsidRPr="0023657B" w:rsidRDefault="0083073E" w:rsidP="00F2147A">
            <w:pPr>
              <w:jc w:val="both"/>
            </w:pPr>
            <w:r w:rsidRPr="0023657B">
              <w:t>Processos Químicos Industriais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D7FC732" w14:textId="2BADDDB2" w:rsidR="0083073E" w:rsidRPr="007163D1" w:rsidRDefault="00DE792C" w:rsidP="00F2147A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A097B97" w14:textId="6128183D" w:rsidR="0083073E" w:rsidRPr="007163D1" w:rsidRDefault="00DE792C" w:rsidP="00F2147A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7330F" w14:textId="77777777" w:rsidR="0083073E" w:rsidRPr="007163D1" w:rsidRDefault="0083073E" w:rsidP="00F2147A">
            <w:pPr>
              <w:jc w:val="center"/>
            </w:pPr>
            <w:r w:rsidRPr="007163D1">
              <w:t>40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EB32C" w14:textId="77777777" w:rsidR="0083073E" w:rsidRPr="007163D1" w:rsidRDefault="0083073E" w:rsidP="00F2147A">
            <w:pPr>
              <w:jc w:val="center"/>
            </w:pPr>
            <w:r w:rsidRPr="007163D1">
              <w:t>--</w:t>
            </w:r>
          </w:p>
        </w:tc>
      </w:tr>
      <w:tr w:rsidR="0083073E" w:rsidRPr="007163D1" w14:paraId="61693977" w14:textId="77777777" w:rsidTr="00F2147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D456C" w14:textId="77777777" w:rsidR="0083073E" w:rsidRPr="00506072" w:rsidRDefault="0083073E" w:rsidP="00F2147A">
            <w:pPr>
              <w:jc w:val="both"/>
            </w:pPr>
            <w:r w:rsidRPr="00506072">
              <w:t>Gestão Ambiental   EAD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58D2038" w14:textId="77777777" w:rsidR="0083073E" w:rsidRPr="007163D1" w:rsidRDefault="0083073E" w:rsidP="00F2147A">
            <w:pPr>
              <w:jc w:val="center"/>
            </w:pPr>
            <w:r w:rsidRPr="007163D1"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219D1F8" w14:textId="77777777" w:rsidR="0083073E" w:rsidRPr="007163D1" w:rsidRDefault="0083073E" w:rsidP="00F2147A">
            <w:pPr>
              <w:jc w:val="center"/>
            </w:pPr>
            <w:r w:rsidRPr="007163D1">
              <w:t>-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8F7D4" w14:textId="77777777" w:rsidR="0083073E" w:rsidRPr="007163D1" w:rsidRDefault="0083073E" w:rsidP="00F2147A">
            <w:pPr>
              <w:jc w:val="center"/>
            </w:pPr>
            <w:r w:rsidRPr="007163D1">
              <w:t>40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84699" w14:textId="77777777" w:rsidR="0083073E" w:rsidRPr="007163D1" w:rsidRDefault="0083073E" w:rsidP="00F2147A">
            <w:pPr>
              <w:jc w:val="center"/>
            </w:pPr>
            <w:r w:rsidRPr="007163D1">
              <w:t>--</w:t>
            </w:r>
          </w:p>
        </w:tc>
      </w:tr>
      <w:tr w:rsidR="0083073E" w:rsidRPr="007163D1" w14:paraId="71FD8821" w14:textId="77777777" w:rsidTr="00F2147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E7AED" w14:textId="77777777" w:rsidR="0083073E" w:rsidRPr="00506072" w:rsidRDefault="0083073E" w:rsidP="00F2147A">
            <w:pPr>
              <w:jc w:val="both"/>
            </w:pPr>
            <w:r w:rsidRPr="00506072">
              <w:t>Elementos de Máquinas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84E90C4" w14:textId="77777777" w:rsidR="0083073E" w:rsidRPr="007163D1" w:rsidRDefault="0083073E" w:rsidP="00F2147A">
            <w:pPr>
              <w:jc w:val="center"/>
            </w:pPr>
            <w:r w:rsidRPr="007163D1"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1491A9" w14:textId="77777777" w:rsidR="0083073E" w:rsidRPr="007163D1" w:rsidRDefault="0083073E" w:rsidP="00F2147A">
            <w:pPr>
              <w:jc w:val="center"/>
            </w:pPr>
            <w:r w:rsidRPr="007163D1"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4CDCB" w14:textId="77777777" w:rsidR="0083073E" w:rsidRPr="007163D1" w:rsidRDefault="0083073E" w:rsidP="00F2147A">
            <w:pPr>
              <w:jc w:val="center"/>
            </w:pPr>
            <w:r w:rsidRPr="007163D1">
              <w:t>80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7D6F0" w14:textId="77777777" w:rsidR="0083073E" w:rsidRPr="007163D1" w:rsidRDefault="0083073E" w:rsidP="00F2147A">
            <w:pPr>
              <w:jc w:val="center"/>
            </w:pPr>
            <w:r w:rsidRPr="007163D1">
              <w:t>--</w:t>
            </w:r>
          </w:p>
        </w:tc>
      </w:tr>
      <w:tr w:rsidR="0083073E" w:rsidRPr="007163D1" w14:paraId="063B5076" w14:textId="77777777" w:rsidTr="00F2147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C5D1D" w14:textId="447AA4AA" w:rsidR="0083073E" w:rsidRPr="00506072" w:rsidRDefault="0083073E" w:rsidP="00F2147A">
            <w:pPr>
              <w:jc w:val="both"/>
            </w:pPr>
            <w:r w:rsidRPr="00506072">
              <w:t xml:space="preserve">Projeto de Extensão </w:t>
            </w:r>
            <w:r w:rsidR="00510D78" w:rsidRPr="00506072">
              <w:t>Safira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06CF694" w14:textId="77777777" w:rsidR="0083073E" w:rsidRPr="007163D1" w:rsidRDefault="0083073E" w:rsidP="00F2147A">
            <w:pPr>
              <w:jc w:val="center"/>
            </w:pPr>
            <w:r w:rsidRPr="007163D1"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F3C6BD3" w14:textId="05B4A7B7" w:rsidR="0083073E" w:rsidRPr="007163D1" w:rsidRDefault="00DE792C" w:rsidP="00F2147A">
            <w:pPr>
              <w:jc w:val="center"/>
            </w:pPr>
            <w:r>
              <w:t>-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1523F" w14:textId="77777777" w:rsidR="0083073E" w:rsidRPr="007163D1" w:rsidRDefault="0083073E" w:rsidP="00F2147A">
            <w:pPr>
              <w:jc w:val="center"/>
            </w:pPr>
            <w:r w:rsidRPr="007163D1">
              <w:t>40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D1780" w14:textId="77777777" w:rsidR="0083073E" w:rsidRPr="007163D1" w:rsidRDefault="0083073E" w:rsidP="00F2147A">
            <w:pPr>
              <w:jc w:val="center"/>
            </w:pPr>
            <w:r w:rsidRPr="007163D1">
              <w:t>--</w:t>
            </w:r>
          </w:p>
        </w:tc>
      </w:tr>
      <w:tr w:rsidR="008B4488" w:rsidRPr="007163D1" w14:paraId="0F06C1D4" w14:textId="77777777" w:rsidTr="00F2147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408B6" w14:textId="1FA1A6DE" w:rsidR="008B4488" w:rsidRPr="00506072" w:rsidRDefault="008B4488" w:rsidP="008B4488">
            <w:pPr>
              <w:jc w:val="both"/>
            </w:pPr>
            <w:proofErr w:type="gramStart"/>
            <w:r w:rsidRPr="00506072">
              <w:t>Sociologia  EAD</w:t>
            </w:r>
            <w:proofErr w:type="gram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F8EF00F" w14:textId="178B4E5E" w:rsidR="008B4488" w:rsidRPr="007163D1" w:rsidRDefault="008B4488" w:rsidP="008B4488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99C1CED" w14:textId="564A3D12" w:rsidR="008B4488" w:rsidRDefault="008B4488" w:rsidP="008B4488">
            <w:pPr>
              <w:jc w:val="center"/>
            </w:pPr>
            <w:r>
              <w:t>-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EBA1D" w14:textId="7915BBF8" w:rsidR="008B4488" w:rsidRPr="007163D1" w:rsidRDefault="008B4488" w:rsidP="008B4488">
            <w:pPr>
              <w:jc w:val="center"/>
            </w:pPr>
            <w:r>
              <w:t>40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6DADA" w14:textId="51D91087" w:rsidR="008B4488" w:rsidRPr="007163D1" w:rsidRDefault="008B4488" w:rsidP="008B4488">
            <w:pPr>
              <w:jc w:val="center"/>
            </w:pPr>
            <w:r>
              <w:t>--</w:t>
            </w:r>
          </w:p>
        </w:tc>
      </w:tr>
      <w:tr w:rsidR="0083073E" w:rsidRPr="007163D1" w14:paraId="501C44D1" w14:textId="77777777" w:rsidTr="00F2147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A72DE" w14:textId="77777777" w:rsidR="0083073E" w:rsidRPr="007163D1" w:rsidRDefault="0083073E" w:rsidP="00F2147A">
            <w:pPr>
              <w:jc w:val="both"/>
              <w:rPr>
                <w:b/>
              </w:rPr>
            </w:pPr>
            <w:r w:rsidRPr="007163D1">
              <w:rPr>
                <w:b/>
              </w:rPr>
              <w:t>TOTAL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6658ABC" w14:textId="40BCAF3D" w:rsidR="0083073E" w:rsidRPr="007163D1" w:rsidRDefault="00DE792C" w:rsidP="00F214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43D04"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883135" w14:textId="4A118498" w:rsidR="0083073E" w:rsidRPr="007163D1" w:rsidRDefault="009911D1" w:rsidP="00F2147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468BD" w14:textId="5D25A5CB" w:rsidR="0083073E" w:rsidRPr="007163D1" w:rsidRDefault="00D43D04" w:rsidP="00F2147A">
            <w:pPr>
              <w:jc w:val="center"/>
              <w:rPr>
                <w:b/>
              </w:rPr>
            </w:pPr>
            <w:r>
              <w:rPr>
                <w:b/>
              </w:rPr>
              <w:t>320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2F421" w14:textId="77777777" w:rsidR="0083073E" w:rsidRPr="007163D1" w:rsidRDefault="0083073E" w:rsidP="00F2147A">
            <w:pPr>
              <w:jc w:val="center"/>
            </w:pPr>
            <w:r w:rsidRPr="007163D1">
              <w:t>--</w:t>
            </w:r>
          </w:p>
        </w:tc>
      </w:tr>
    </w:tbl>
    <w:p w14:paraId="01401979" w14:textId="77777777" w:rsidR="0083073E" w:rsidRDefault="0083073E" w:rsidP="00484974">
      <w:pPr>
        <w:jc w:val="center"/>
        <w:rPr>
          <w:b/>
        </w:rPr>
      </w:pPr>
    </w:p>
    <w:tbl>
      <w:tblPr>
        <w:tblW w:w="9682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1"/>
        <w:gridCol w:w="981"/>
        <w:gridCol w:w="993"/>
        <w:gridCol w:w="1700"/>
        <w:gridCol w:w="2027"/>
      </w:tblGrid>
      <w:tr w:rsidR="00C21973" w:rsidRPr="007163D1" w14:paraId="3355F394" w14:textId="77777777" w:rsidTr="0062139B">
        <w:trPr>
          <w:cantSplit/>
        </w:trPr>
        <w:tc>
          <w:tcPr>
            <w:tcW w:w="9682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3506E2" w14:textId="6428518D" w:rsidR="00C21973" w:rsidRPr="007163D1" w:rsidRDefault="00C21973" w:rsidP="0062139B">
            <w:pPr>
              <w:jc w:val="center"/>
              <w:rPr>
                <w:b/>
              </w:rPr>
            </w:pPr>
            <w:r w:rsidRPr="007163D1">
              <w:rPr>
                <w:b/>
              </w:rPr>
              <w:t>QUARTZO</w:t>
            </w:r>
            <w:r>
              <w:rPr>
                <w:b/>
              </w:rPr>
              <w:t xml:space="preserve">  202</w:t>
            </w:r>
            <w:r w:rsidR="003747CA">
              <w:rPr>
                <w:b/>
              </w:rPr>
              <w:t>7 I</w:t>
            </w:r>
            <w:r>
              <w:rPr>
                <w:b/>
              </w:rPr>
              <w:t>I</w:t>
            </w:r>
          </w:p>
        </w:tc>
      </w:tr>
      <w:tr w:rsidR="00C21973" w:rsidRPr="007163D1" w14:paraId="7CFFE8E3" w14:textId="77777777" w:rsidTr="0062139B">
        <w:trPr>
          <w:cantSplit/>
        </w:trPr>
        <w:tc>
          <w:tcPr>
            <w:tcW w:w="39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6E48B0" w14:textId="77777777" w:rsidR="00C21973" w:rsidRPr="007163D1" w:rsidRDefault="00C21973" w:rsidP="0062139B">
            <w:pPr>
              <w:jc w:val="both"/>
              <w:rPr>
                <w:b/>
              </w:rPr>
            </w:pPr>
          </w:p>
          <w:p w14:paraId="38E74C33" w14:textId="77777777" w:rsidR="00C21973" w:rsidRPr="007163D1" w:rsidRDefault="00C21973" w:rsidP="0062139B">
            <w:pPr>
              <w:jc w:val="both"/>
              <w:rPr>
                <w:b/>
              </w:rPr>
            </w:pPr>
            <w:r w:rsidRPr="007163D1">
              <w:rPr>
                <w:b/>
              </w:rPr>
              <w:t>DISCIPLINAS</w:t>
            </w:r>
          </w:p>
        </w:tc>
        <w:tc>
          <w:tcPr>
            <w:tcW w:w="1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30637" w14:textId="77777777" w:rsidR="00C21973" w:rsidRPr="007163D1" w:rsidRDefault="00C21973" w:rsidP="0062139B">
            <w:pPr>
              <w:jc w:val="both"/>
              <w:rPr>
                <w:b/>
              </w:rPr>
            </w:pPr>
            <w:r w:rsidRPr="007163D1">
              <w:rPr>
                <w:b/>
              </w:rPr>
              <w:t>Aulas Semanais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F21C9D" w14:textId="77777777" w:rsidR="00C21973" w:rsidRPr="007163D1" w:rsidRDefault="00C21973" w:rsidP="0062139B">
            <w:pPr>
              <w:jc w:val="both"/>
              <w:rPr>
                <w:b/>
              </w:rPr>
            </w:pPr>
            <w:r w:rsidRPr="007163D1">
              <w:rPr>
                <w:b/>
              </w:rPr>
              <w:t>CARGA HORÁRIA TOTAL</w:t>
            </w:r>
          </w:p>
        </w:tc>
        <w:tc>
          <w:tcPr>
            <w:tcW w:w="20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406216" w14:textId="77777777" w:rsidR="00C21973" w:rsidRPr="007163D1" w:rsidRDefault="00C21973" w:rsidP="0062139B">
            <w:pPr>
              <w:jc w:val="both"/>
              <w:rPr>
                <w:b/>
              </w:rPr>
            </w:pPr>
            <w:r w:rsidRPr="007163D1">
              <w:rPr>
                <w:b/>
              </w:rPr>
              <w:t>PRÉ-REQUISITOS</w:t>
            </w:r>
          </w:p>
        </w:tc>
      </w:tr>
      <w:tr w:rsidR="00C21973" w:rsidRPr="007163D1" w14:paraId="78FDC12E" w14:textId="77777777" w:rsidTr="0062139B">
        <w:trPr>
          <w:cantSplit/>
        </w:trPr>
        <w:tc>
          <w:tcPr>
            <w:tcW w:w="39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65942" w14:textId="77777777" w:rsidR="00C21973" w:rsidRPr="007163D1" w:rsidRDefault="00C21973" w:rsidP="0062139B">
            <w:pPr>
              <w:jc w:val="both"/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2EAF825" w14:textId="77777777" w:rsidR="00C21973" w:rsidRPr="007163D1" w:rsidRDefault="00C21973" w:rsidP="0062139B">
            <w:pPr>
              <w:jc w:val="both"/>
              <w:rPr>
                <w:b/>
              </w:rPr>
            </w:pPr>
            <w:r w:rsidRPr="007163D1">
              <w:rPr>
                <w:b/>
              </w:rPr>
              <w:t>Teórica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B3E5BA4" w14:textId="77777777" w:rsidR="00C21973" w:rsidRPr="007163D1" w:rsidRDefault="00C21973" w:rsidP="0062139B">
            <w:pPr>
              <w:jc w:val="both"/>
              <w:rPr>
                <w:b/>
              </w:rPr>
            </w:pPr>
            <w:r w:rsidRPr="007163D1">
              <w:rPr>
                <w:b/>
              </w:rPr>
              <w:t>Prática</w:t>
            </w:r>
          </w:p>
        </w:tc>
        <w:tc>
          <w:tcPr>
            <w:tcW w:w="17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E6A66" w14:textId="77777777" w:rsidR="00C21973" w:rsidRPr="007163D1" w:rsidRDefault="00C21973" w:rsidP="0062139B">
            <w:pPr>
              <w:jc w:val="both"/>
            </w:pPr>
          </w:p>
        </w:tc>
        <w:tc>
          <w:tcPr>
            <w:tcW w:w="20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495A5" w14:textId="77777777" w:rsidR="00C21973" w:rsidRPr="007163D1" w:rsidRDefault="00C21973" w:rsidP="0062139B">
            <w:pPr>
              <w:jc w:val="both"/>
            </w:pPr>
          </w:p>
        </w:tc>
      </w:tr>
      <w:tr w:rsidR="00C21973" w:rsidRPr="007163D1" w14:paraId="2EC33988" w14:textId="77777777" w:rsidTr="0062139B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8E8F6" w14:textId="77777777" w:rsidR="00C21973" w:rsidRPr="007163D1" w:rsidRDefault="00C21973" w:rsidP="0062139B">
            <w:pPr>
              <w:jc w:val="both"/>
            </w:pPr>
            <w:r w:rsidRPr="007163D1">
              <w:t>Cálculo Aplicado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73E0AE5" w14:textId="77777777" w:rsidR="00C21973" w:rsidRPr="00472D86" w:rsidRDefault="00C21973" w:rsidP="0062139B">
            <w:pPr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234D1C0" w14:textId="77777777" w:rsidR="00C21973" w:rsidRPr="00472D86" w:rsidRDefault="00C21973" w:rsidP="0062139B">
            <w:pPr>
              <w:jc w:val="center"/>
            </w:pPr>
            <w:r w:rsidRPr="004E56B6">
              <w:t>-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F956F" w14:textId="77777777" w:rsidR="00C21973" w:rsidRPr="00472D86" w:rsidRDefault="00C21973" w:rsidP="0062139B">
            <w:pPr>
              <w:jc w:val="center"/>
            </w:pPr>
            <w:r>
              <w:t>120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47F45" w14:textId="77777777" w:rsidR="00C21973" w:rsidRPr="007163D1" w:rsidRDefault="00C21973" w:rsidP="0062139B">
            <w:pPr>
              <w:jc w:val="center"/>
            </w:pPr>
            <w:r w:rsidRPr="007163D1">
              <w:t>--</w:t>
            </w:r>
          </w:p>
        </w:tc>
      </w:tr>
      <w:tr w:rsidR="00C21973" w:rsidRPr="007163D1" w14:paraId="2C1283AF" w14:textId="77777777" w:rsidTr="0062139B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2EA7B" w14:textId="77777777" w:rsidR="00C21973" w:rsidRPr="007163D1" w:rsidRDefault="00C21973" w:rsidP="0062139B">
            <w:pPr>
              <w:jc w:val="both"/>
            </w:pPr>
            <w:r w:rsidRPr="007163D1">
              <w:t>Física Térmica, Ótica e Ondas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36A1C84" w14:textId="77777777" w:rsidR="00C21973" w:rsidRPr="00472D86" w:rsidRDefault="00C21973" w:rsidP="0062139B">
            <w:pPr>
              <w:jc w:val="center"/>
            </w:pPr>
            <w:r w:rsidRPr="004E56B6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D4D7C2" w14:textId="77777777" w:rsidR="00C21973" w:rsidRPr="00472D86" w:rsidRDefault="00C21973" w:rsidP="0062139B">
            <w:pPr>
              <w:jc w:val="center"/>
            </w:pPr>
            <w:r w:rsidRPr="004E56B6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60537" w14:textId="77777777" w:rsidR="00C21973" w:rsidRPr="00472D86" w:rsidRDefault="00C21973" w:rsidP="0062139B">
            <w:pPr>
              <w:jc w:val="center"/>
            </w:pPr>
            <w:r w:rsidRPr="004E56B6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303B7" w14:textId="77777777" w:rsidR="00C21973" w:rsidRPr="007163D1" w:rsidRDefault="00C21973" w:rsidP="0062139B">
            <w:pPr>
              <w:jc w:val="center"/>
            </w:pPr>
            <w:r w:rsidRPr="007163D1">
              <w:t>--</w:t>
            </w:r>
          </w:p>
        </w:tc>
      </w:tr>
      <w:tr w:rsidR="00C21973" w:rsidRPr="007163D1" w14:paraId="2AF1573E" w14:textId="77777777" w:rsidTr="0062139B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2A252" w14:textId="77777777" w:rsidR="00C21973" w:rsidRPr="007163D1" w:rsidRDefault="00C21973" w:rsidP="0062139B">
            <w:pPr>
              <w:jc w:val="both"/>
            </w:pPr>
            <w:r w:rsidRPr="00B5604D">
              <w:t>Gestão da Tecnologia da Informação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62A0426" w14:textId="77777777" w:rsidR="00C21973" w:rsidRPr="00472D86" w:rsidRDefault="00C21973" w:rsidP="0062139B">
            <w:pPr>
              <w:jc w:val="center"/>
            </w:pPr>
            <w:r w:rsidRPr="00B5604D">
              <w:t xml:space="preserve">2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4EDEFE8" w14:textId="77777777" w:rsidR="00C21973" w:rsidRPr="00472D86" w:rsidRDefault="00C21973" w:rsidP="0062139B">
            <w:pPr>
              <w:jc w:val="center"/>
            </w:pPr>
            <w:r w:rsidRPr="00B5604D">
              <w:t>-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989C6" w14:textId="77777777" w:rsidR="00C21973" w:rsidRPr="00472D86" w:rsidRDefault="00C21973" w:rsidP="0062139B">
            <w:pPr>
              <w:jc w:val="center"/>
            </w:pPr>
            <w:r w:rsidRPr="00B5604D">
              <w:t>40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73963" w14:textId="77777777" w:rsidR="00C21973" w:rsidRPr="007163D1" w:rsidRDefault="00C21973" w:rsidP="0062139B">
            <w:pPr>
              <w:jc w:val="center"/>
            </w:pPr>
            <w:r w:rsidRPr="00B5604D">
              <w:t>-</w:t>
            </w:r>
          </w:p>
        </w:tc>
      </w:tr>
      <w:tr w:rsidR="00C21973" w:rsidRPr="0023657B" w14:paraId="00A7647C" w14:textId="77777777" w:rsidTr="0062139B">
        <w:trPr>
          <w:trHeight w:val="313"/>
        </w:trPr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CBBEB" w14:textId="77777777" w:rsidR="00C21973" w:rsidRPr="00743CF4" w:rsidRDefault="00C21973" w:rsidP="0062139B">
            <w:pPr>
              <w:jc w:val="both"/>
            </w:pPr>
            <w:r w:rsidRPr="00743CF4">
              <w:t>Planejamento e Gestão da Qualidade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8B1EA69" w14:textId="77777777" w:rsidR="00C21973" w:rsidRDefault="00C21973" w:rsidP="0062139B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C7A6EED" w14:textId="77777777" w:rsidR="00C21973" w:rsidRPr="00472D86" w:rsidRDefault="00C21973" w:rsidP="0062139B">
            <w:pPr>
              <w:jc w:val="center"/>
            </w:pPr>
            <w:r>
              <w:t>-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E3716" w14:textId="77777777" w:rsidR="00C21973" w:rsidRDefault="00C21973" w:rsidP="0062139B">
            <w:pPr>
              <w:jc w:val="center"/>
            </w:pPr>
            <w:r>
              <w:t>80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441A7" w14:textId="77777777" w:rsidR="00C21973" w:rsidRPr="0023657B" w:rsidRDefault="00C21973" w:rsidP="0062139B">
            <w:pPr>
              <w:jc w:val="center"/>
            </w:pPr>
            <w:r>
              <w:t>-</w:t>
            </w:r>
          </w:p>
        </w:tc>
      </w:tr>
      <w:tr w:rsidR="00C21973" w:rsidRPr="0023657B" w14:paraId="0CBE1889" w14:textId="77777777" w:rsidTr="0062139B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6A118" w14:textId="77777777" w:rsidR="00C21973" w:rsidRPr="00743CF4" w:rsidRDefault="00C21973" w:rsidP="0062139B">
            <w:pPr>
              <w:jc w:val="both"/>
            </w:pPr>
            <w:r w:rsidRPr="00743CF4">
              <w:t>Fenômeno de Transportes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F1EEA77" w14:textId="77777777" w:rsidR="00C21973" w:rsidRPr="0036205B" w:rsidRDefault="00C21973" w:rsidP="0062139B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015A6EA" w14:textId="77777777" w:rsidR="00C21973" w:rsidRPr="0036205B" w:rsidRDefault="00C21973" w:rsidP="0062139B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152B3" w14:textId="77777777" w:rsidR="00C21973" w:rsidRPr="0036205B" w:rsidRDefault="00C21973" w:rsidP="0062139B">
            <w:pPr>
              <w:jc w:val="center"/>
            </w:pPr>
            <w:r>
              <w:t>40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E61E2" w14:textId="77777777" w:rsidR="00C21973" w:rsidRPr="0023657B" w:rsidRDefault="00C21973" w:rsidP="0062139B">
            <w:pPr>
              <w:jc w:val="center"/>
            </w:pPr>
            <w:r>
              <w:t>-</w:t>
            </w:r>
          </w:p>
        </w:tc>
      </w:tr>
      <w:tr w:rsidR="00C21973" w:rsidRPr="007163D1" w14:paraId="057E7372" w14:textId="77777777" w:rsidTr="0062139B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FF5F1" w14:textId="77777777" w:rsidR="00C21973" w:rsidRPr="00506072" w:rsidRDefault="00C21973" w:rsidP="0062139B">
            <w:pPr>
              <w:jc w:val="both"/>
            </w:pPr>
            <w:r w:rsidRPr="00506072">
              <w:t>Educação Ambiental   EAD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64B04E8" w14:textId="77777777" w:rsidR="00C21973" w:rsidRPr="00472D86" w:rsidRDefault="00C21973" w:rsidP="0062139B">
            <w:pPr>
              <w:jc w:val="center"/>
            </w:pPr>
            <w:r w:rsidRPr="00D54CCB"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707F08E" w14:textId="77777777" w:rsidR="00C21973" w:rsidRPr="00472D86" w:rsidRDefault="00C21973" w:rsidP="0062139B">
            <w:pPr>
              <w:jc w:val="center"/>
            </w:pPr>
            <w:r w:rsidRPr="00D54CCB">
              <w:t>-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43ADE" w14:textId="77777777" w:rsidR="00C21973" w:rsidRPr="00472D86" w:rsidRDefault="00C21973" w:rsidP="0062139B">
            <w:pPr>
              <w:jc w:val="center"/>
            </w:pPr>
            <w:r w:rsidRPr="00D54CCB">
              <w:t>40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35B33" w14:textId="77777777" w:rsidR="00C21973" w:rsidRPr="007163D1" w:rsidRDefault="00C21973" w:rsidP="0062139B">
            <w:pPr>
              <w:jc w:val="center"/>
            </w:pPr>
            <w:r>
              <w:t>-</w:t>
            </w:r>
          </w:p>
        </w:tc>
      </w:tr>
      <w:tr w:rsidR="00C21973" w:rsidRPr="003415C4" w14:paraId="07D580FD" w14:textId="77777777" w:rsidTr="0062139B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F8D91" w14:textId="24E81097" w:rsidR="00C21973" w:rsidRPr="00506072" w:rsidRDefault="00C21973" w:rsidP="0062139B">
            <w:pPr>
              <w:jc w:val="both"/>
              <w:rPr>
                <w:b/>
              </w:rPr>
            </w:pPr>
            <w:r w:rsidRPr="00506072">
              <w:t xml:space="preserve">Projeto de Extensão </w:t>
            </w:r>
            <w:r w:rsidR="00510D78" w:rsidRPr="00506072">
              <w:t>Quartzo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886D382" w14:textId="77777777" w:rsidR="00C21973" w:rsidRPr="00472D86" w:rsidRDefault="00C21973" w:rsidP="0062139B">
            <w:pPr>
              <w:jc w:val="center"/>
              <w:rPr>
                <w:b/>
                <w:color w:val="000000"/>
              </w:rPr>
            </w:pPr>
            <w:r w:rsidRPr="00D54CCB"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76D0847" w14:textId="77777777" w:rsidR="00C21973" w:rsidRPr="00472D86" w:rsidRDefault="00C21973" w:rsidP="0062139B">
            <w:pPr>
              <w:jc w:val="center"/>
              <w:rPr>
                <w:b/>
                <w:color w:val="000000"/>
              </w:rPr>
            </w:pPr>
            <w:r>
              <w:t>-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374C5" w14:textId="77777777" w:rsidR="00C21973" w:rsidRPr="00472D86" w:rsidRDefault="00C21973" w:rsidP="0062139B">
            <w:pPr>
              <w:jc w:val="center"/>
              <w:rPr>
                <w:b/>
                <w:color w:val="000000"/>
              </w:rPr>
            </w:pPr>
            <w:r w:rsidRPr="00D54CCB">
              <w:t>40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36F65" w14:textId="77777777" w:rsidR="00C21973" w:rsidRPr="003415C4" w:rsidRDefault="00C21973" w:rsidP="0062139B">
            <w:pPr>
              <w:jc w:val="center"/>
              <w:rPr>
                <w:color w:val="FF0000"/>
              </w:rPr>
            </w:pPr>
            <w:r w:rsidRPr="007163D1">
              <w:t>--</w:t>
            </w:r>
          </w:p>
        </w:tc>
      </w:tr>
      <w:tr w:rsidR="00C21973" w:rsidRPr="003415C4" w14:paraId="0BD3F561" w14:textId="77777777" w:rsidTr="0062139B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210CD" w14:textId="77777777" w:rsidR="00C21973" w:rsidRPr="007163D1" w:rsidRDefault="00C21973" w:rsidP="0062139B">
            <w:pPr>
              <w:jc w:val="both"/>
            </w:pPr>
            <w:r w:rsidRPr="007163D1">
              <w:rPr>
                <w:b/>
              </w:rPr>
              <w:t>TOTAL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40B465D" w14:textId="77777777" w:rsidR="00C21973" w:rsidRPr="00D54CCB" w:rsidRDefault="00C21973" w:rsidP="0062139B">
            <w:pPr>
              <w:jc w:val="center"/>
            </w:pPr>
            <w:r w:rsidRPr="00D4298C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F9738F8" w14:textId="77777777" w:rsidR="00C21973" w:rsidRDefault="00C21973" w:rsidP="0062139B">
            <w:pPr>
              <w:jc w:val="center"/>
            </w:pPr>
            <w:r w:rsidRPr="00D4298C">
              <w:rPr>
                <w:b/>
                <w:color w:val="000000"/>
              </w:rPr>
              <w:t>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18478" w14:textId="77777777" w:rsidR="00C21973" w:rsidRPr="00D54CCB" w:rsidRDefault="00C21973" w:rsidP="0062139B">
            <w:pPr>
              <w:jc w:val="center"/>
            </w:pPr>
            <w:r>
              <w:rPr>
                <w:b/>
                <w:color w:val="000000"/>
              </w:rPr>
              <w:t>440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3CB89" w14:textId="77777777" w:rsidR="00C21973" w:rsidRPr="007163D1" w:rsidRDefault="00C21973" w:rsidP="0062139B">
            <w:pPr>
              <w:jc w:val="center"/>
            </w:pPr>
          </w:p>
        </w:tc>
      </w:tr>
    </w:tbl>
    <w:p w14:paraId="1B336E15" w14:textId="77777777" w:rsidR="00E601E9" w:rsidRDefault="00E601E9" w:rsidP="00484974">
      <w:pPr>
        <w:jc w:val="center"/>
        <w:rPr>
          <w:b/>
        </w:rPr>
      </w:pPr>
    </w:p>
    <w:p w14:paraId="448F6781" w14:textId="77777777" w:rsidR="00EE258A" w:rsidRDefault="00EE258A" w:rsidP="00484974">
      <w:pPr>
        <w:jc w:val="center"/>
        <w:rPr>
          <w:b/>
        </w:rPr>
      </w:pPr>
    </w:p>
    <w:p w14:paraId="0FBC483B" w14:textId="77777777" w:rsidR="00C21973" w:rsidRDefault="00C21973" w:rsidP="00025709">
      <w:pPr>
        <w:jc w:val="center"/>
        <w:rPr>
          <w:b/>
        </w:rPr>
      </w:pPr>
    </w:p>
    <w:p w14:paraId="199327C3" w14:textId="080A571A" w:rsidR="00025709" w:rsidRPr="007163D1" w:rsidRDefault="00025709" w:rsidP="00025709">
      <w:pPr>
        <w:jc w:val="center"/>
        <w:rPr>
          <w:b/>
        </w:rPr>
      </w:pPr>
      <w:r w:rsidRPr="007163D1">
        <w:rPr>
          <w:b/>
        </w:rPr>
        <w:lastRenderedPageBreak/>
        <w:t>ENGENHARIA DA PRODUÇÃO</w:t>
      </w:r>
    </w:p>
    <w:p w14:paraId="3D6916DE" w14:textId="75D8EAF3" w:rsidR="00025709" w:rsidRDefault="00025709" w:rsidP="00025709">
      <w:pPr>
        <w:jc w:val="center"/>
        <w:rPr>
          <w:b/>
        </w:rPr>
      </w:pPr>
      <w:r w:rsidRPr="007163D1">
        <w:rPr>
          <w:b/>
        </w:rPr>
        <w:t>MATRIZ CURRICULAR 202</w:t>
      </w:r>
      <w:r w:rsidR="00C21973">
        <w:rPr>
          <w:b/>
        </w:rPr>
        <w:t xml:space="preserve">5 </w:t>
      </w:r>
      <w:r w:rsidR="0009000A">
        <w:rPr>
          <w:b/>
        </w:rPr>
        <w:t>I</w:t>
      </w:r>
    </w:p>
    <w:p w14:paraId="5C9A5C0E" w14:textId="6C18B1D0" w:rsidR="00484974" w:rsidRDefault="00484974" w:rsidP="009128E8">
      <w:pPr>
        <w:tabs>
          <w:tab w:val="left" w:pos="5190"/>
        </w:tabs>
        <w:jc w:val="center"/>
        <w:rPr>
          <w:b/>
          <w:bCs/>
        </w:rPr>
      </w:pPr>
      <w:r w:rsidRPr="007163D1">
        <w:rPr>
          <w:b/>
          <w:bCs/>
        </w:rPr>
        <w:t>3º EIXO</w:t>
      </w:r>
    </w:p>
    <w:p w14:paraId="57477FD2" w14:textId="77777777" w:rsidR="00B454EC" w:rsidRDefault="00B454EC" w:rsidP="009128E8">
      <w:pPr>
        <w:tabs>
          <w:tab w:val="left" w:pos="5190"/>
        </w:tabs>
        <w:jc w:val="center"/>
        <w:rPr>
          <w:b/>
          <w:bCs/>
        </w:rPr>
      </w:pPr>
    </w:p>
    <w:tbl>
      <w:tblPr>
        <w:tblW w:w="9923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0"/>
        <w:gridCol w:w="981"/>
        <w:gridCol w:w="993"/>
        <w:gridCol w:w="1701"/>
        <w:gridCol w:w="2268"/>
      </w:tblGrid>
      <w:tr w:rsidR="00CE480F" w:rsidRPr="007163D1" w14:paraId="5005AA62" w14:textId="77777777" w:rsidTr="001F3D98">
        <w:trPr>
          <w:cantSplit/>
        </w:trPr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84CEFE" w14:textId="77777777" w:rsidR="00CE480F" w:rsidRPr="007163D1" w:rsidRDefault="00CE480F" w:rsidP="001F3D98">
            <w:pPr>
              <w:jc w:val="center"/>
              <w:rPr>
                <w:b/>
              </w:rPr>
            </w:pPr>
            <w:r w:rsidRPr="007163D1">
              <w:rPr>
                <w:b/>
              </w:rPr>
              <w:t>TURQUESA</w:t>
            </w:r>
            <w:r>
              <w:rPr>
                <w:b/>
              </w:rPr>
              <w:t xml:space="preserve">   2028 I</w:t>
            </w:r>
          </w:p>
        </w:tc>
      </w:tr>
      <w:tr w:rsidR="00CE480F" w:rsidRPr="007163D1" w14:paraId="2609AE49" w14:textId="77777777" w:rsidTr="001F3D98">
        <w:trPr>
          <w:cantSplit/>
        </w:trPr>
        <w:tc>
          <w:tcPr>
            <w:tcW w:w="3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664FB7" w14:textId="77777777" w:rsidR="00CE480F" w:rsidRPr="007163D1" w:rsidRDefault="00CE480F" w:rsidP="001F3D98">
            <w:pPr>
              <w:jc w:val="both"/>
              <w:rPr>
                <w:b/>
              </w:rPr>
            </w:pPr>
          </w:p>
          <w:p w14:paraId="640CD859" w14:textId="77777777" w:rsidR="00CE480F" w:rsidRPr="007163D1" w:rsidRDefault="00CE480F" w:rsidP="001F3D98">
            <w:pPr>
              <w:jc w:val="both"/>
              <w:rPr>
                <w:b/>
              </w:rPr>
            </w:pPr>
            <w:r w:rsidRPr="007163D1">
              <w:rPr>
                <w:b/>
              </w:rPr>
              <w:t>DISCIPLINAS</w:t>
            </w:r>
          </w:p>
        </w:tc>
        <w:tc>
          <w:tcPr>
            <w:tcW w:w="1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4C95D" w14:textId="77777777" w:rsidR="00CE480F" w:rsidRPr="007163D1" w:rsidRDefault="00CE480F" w:rsidP="001F3D98">
            <w:pPr>
              <w:jc w:val="both"/>
              <w:rPr>
                <w:b/>
              </w:rPr>
            </w:pPr>
            <w:r w:rsidRPr="007163D1">
              <w:rPr>
                <w:b/>
              </w:rPr>
              <w:t>Aulas Semanais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3DD85E" w14:textId="77777777" w:rsidR="00CE480F" w:rsidRPr="007163D1" w:rsidRDefault="00CE480F" w:rsidP="001F3D98">
            <w:pPr>
              <w:jc w:val="both"/>
              <w:rPr>
                <w:b/>
              </w:rPr>
            </w:pPr>
            <w:r w:rsidRPr="007163D1">
              <w:rPr>
                <w:b/>
              </w:rPr>
              <w:t>CARGA HORÁRIA TOTAL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A250FD" w14:textId="77777777" w:rsidR="00CE480F" w:rsidRPr="007163D1" w:rsidRDefault="00CE480F" w:rsidP="001F3D98">
            <w:pPr>
              <w:jc w:val="both"/>
              <w:rPr>
                <w:b/>
              </w:rPr>
            </w:pPr>
            <w:r w:rsidRPr="007163D1">
              <w:rPr>
                <w:b/>
              </w:rPr>
              <w:t>PRÉ-REQUISITOS</w:t>
            </w:r>
          </w:p>
        </w:tc>
      </w:tr>
      <w:tr w:rsidR="00CE480F" w:rsidRPr="007163D1" w14:paraId="7D0D68C3" w14:textId="77777777" w:rsidTr="001F3D98">
        <w:trPr>
          <w:cantSplit/>
        </w:trPr>
        <w:tc>
          <w:tcPr>
            <w:tcW w:w="39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FFF15" w14:textId="77777777" w:rsidR="00CE480F" w:rsidRPr="007163D1" w:rsidRDefault="00CE480F" w:rsidP="001F3D98">
            <w:pPr>
              <w:jc w:val="both"/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F99BD4B" w14:textId="77777777" w:rsidR="00CE480F" w:rsidRPr="007163D1" w:rsidRDefault="00CE480F" w:rsidP="001F3D98">
            <w:pPr>
              <w:jc w:val="both"/>
              <w:rPr>
                <w:b/>
              </w:rPr>
            </w:pPr>
            <w:r w:rsidRPr="007163D1">
              <w:rPr>
                <w:b/>
              </w:rPr>
              <w:t>Teórica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7FFB8F7" w14:textId="77777777" w:rsidR="00CE480F" w:rsidRPr="007163D1" w:rsidRDefault="00CE480F" w:rsidP="001F3D98">
            <w:pPr>
              <w:jc w:val="both"/>
              <w:rPr>
                <w:b/>
              </w:rPr>
            </w:pPr>
            <w:r w:rsidRPr="007163D1">
              <w:rPr>
                <w:b/>
              </w:rPr>
              <w:t>Prática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7C9F4" w14:textId="77777777" w:rsidR="00CE480F" w:rsidRPr="007163D1" w:rsidRDefault="00CE480F" w:rsidP="001F3D98">
            <w:pPr>
              <w:jc w:val="both"/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B508A" w14:textId="77777777" w:rsidR="00CE480F" w:rsidRPr="007163D1" w:rsidRDefault="00CE480F" w:rsidP="001F3D98">
            <w:pPr>
              <w:jc w:val="both"/>
            </w:pPr>
          </w:p>
        </w:tc>
      </w:tr>
      <w:tr w:rsidR="00CE480F" w:rsidRPr="007163D1" w14:paraId="457A2209" w14:textId="77777777" w:rsidTr="001F3D98"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90E9C" w14:textId="77777777" w:rsidR="00CE480F" w:rsidRPr="007163D1" w:rsidRDefault="00CE480F" w:rsidP="001F3D98">
            <w:pPr>
              <w:jc w:val="both"/>
            </w:pPr>
            <w:r w:rsidRPr="007163D1">
              <w:t>Planejamento e Controle da Produção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D321D42" w14:textId="77777777" w:rsidR="00CE480F" w:rsidRPr="007163D1" w:rsidRDefault="00CE480F" w:rsidP="001F3D98">
            <w:pPr>
              <w:jc w:val="center"/>
            </w:pPr>
            <w:r w:rsidRPr="007163D1"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6995BB9" w14:textId="77777777" w:rsidR="00CE480F" w:rsidRPr="007163D1" w:rsidRDefault="00CE480F" w:rsidP="001F3D98">
            <w:pPr>
              <w:jc w:val="center"/>
            </w:pPr>
            <w:r w:rsidRPr="007163D1"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08DAB" w14:textId="77777777" w:rsidR="00CE480F" w:rsidRPr="007163D1" w:rsidRDefault="00CE480F" w:rsidP="001F3D98">
            <w:pPr>
              <w:jc w:val="center"/>
            </w:pPr>
            <w:r w:rsidRPr="007163D1">
              <w:t>80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79B34" w14:textId="77777777" w:rsidR="00CE480F" w:rsidRPr="007163D1" w:rsidRDefault="00CE480F" w:rsidP="001F3D98">
            <w:pPr>
              <w:jc w:val="center"/>
            </w:pPr>
            <w:r w:rsidRPr="007163D1">
              <w:t>--</w:t>
            </w:r>
          </w:p>
        </w:tc>
      </w:tr>
      <w:tr w:rsidR="00CE480F" w:rsidRPr="007163D1" w14:paraId="1768E7DF" w14:textId="77777777" w:rsidTr="001F3D98"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88EC1" w14:textId="77777777" w:rsidR="00CE480F" w:rsidRPr="0023657B" w:rsidRDefault="00CE480F" w:rsidP="001F3D98">
            <w:pPr>
              <w:jc w:val="both"/>
            </w:pPr>
            <w:r w:rsidRPr="0023657B">
              <w:t>Engenharia de Fabricação Metalúrgica e Mecânica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1097A00" w14:textId="77777777" w:rsidR="00CE480F" w:rsidRPr="0023657B" w:rsidRDefault="00CE480F" w:rsidP="001F3D98">
            <w:pPr>
              <w:jc w:val="center"/>
            </w:pPr>
            <w:r w:rsidRPr="0023657B"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39A1D75" w14:textId="77777777" w:rsidR="00CE480F" w:rsidRPr="0023657B" w:rsidRDefault="00CE480F" w:rsidP="001F3D98">
            <w:pPr>
              <w:jc w:val="center"/>
            </w:pPr>
            <w:r w:rsidRPr="0023657B"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8C19C" w14:textId="77777777" w:rsidR="00CE480F" w:rsidRPr="0023657B" w:rsidRDefault="00CE480F" w:rsidP="001F3D98">
            <w:pPr>
              <w:jc w:val="center"/>
            </w:pPr>
            <w:r w:rsidRPr="0023657B">
              <w:t>80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848AD" w14:textId="77777777" w:rsidR="00CE480F" w:rsidRPr="007163D1" w:rsidRDefault="00CE480F" w:rsidP="001F3D98">
            <w:pPr>
              <w:jc w:val="center"/>
            </w:pPr>
            <w:r w:rsidRPr="007163D1">
              <w:t>--</w:t>
            </w:r>
          </w:p>
        </w:tc>
      </w:tr>
      <w:tr w:rsidR="00CE480F" w:rsidRPr="007163D1" w14:paraId="43F1F6B0" w14:textId="77777777" w:rsidTr="001F3D98"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29646" w14:textId="77777777" w:rsidR="00CE480F" w:rsidRPr="0023657B" w:rsidRDefault="00CE480F" w:rsidP="001F3D98">
            <w:pPr>
              <w:tabs>
                <w:tab w:val="right" w:pos="3840"/>
              </w:tabs>
              <w:jc w:val="both"/>
            </w:pPr>
            <w:r w:rsidRPr="0023657B">
              <w:t>Eletrotécnica Geral</w:t>
            </w:r>
            <w:r w:rsidRPr="0023657B">
              <w:tab/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71BDFC2" w14:textId="77777777" w:rsidR="00CE480F" w:rsidRPr="0023657B" w:rsidRDefault="00CE480F" w:rsidP="001F3D98">
            <w:pPr>
              <w:jc w:val="center"/>
            </w:pPr>
            <w:r w:rsidRPr="0023657B"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363F7A3" w14:textId="77777777" w:rsidR="00CE480F" w:rsidRPr="0023657B" w:rsidRDefault="00CE480F" w:rsidP="001F3D98">
            <w:pPr>
              <w:jc w:val="center"/>
            </w:pPr>
            <w:r w:rsidRPr="0023657B"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FD9BD" w14:textId="77777777" w:rsidR="00CE480F" w:rsidRPr="0023657B" w:rsidRDefault="00CE480F" w:rsidP="001F3D98">
            <w:pPr>
              <w:jc w:val="center"/>
            </w:pPr>
            <w:r w:rsidRPr="0023657B">
              <w:t>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12A56" w14:textId="77777777" w:rsidR="00CE480F" w:rsidRPr="007163D1" w:rsidRDefault="00CE480F" w:rsidP="001F3D98">
            <w:pPr>
              <w:jc w:val="center"/>
            </w:pPr>
            <w:r w:rsidRPr="007163D1">
              <w:t>--</w:t>
            </w:r>
          </w:p>
        </w:tc>
      </w:tr>
      <w:tr w:rsidR="00CE480F" w:rsidRPr="00506072" w14:paraId="568B0713" w14:textId="77777777" w:rsidTr="001F3D98"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1A8C9" w14:textId="77777777" w:rsidR="00CE480F" w:rsidRPr="00506072" w:rsidRDefault="00CE480F" w:rsidP="001F3D98">
            <w:pPr>
              <w:tabs>
                <w:tab w:val="right" w:pos="3840"/>
              </w:tabs>
              <w:jc w:val="both"/>
            </w:pPr>
            <w:r w:rsidRPr="00506072">
              <w:t>Ciência Política   EAD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305019B" w14:textId="77777777" w:rsidR="00CE480F" w:rsidRPr="00506072" w:rsidRDefault="00CE480F" w:rsidP="001F3D9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506072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21B884E" w14:textId="77777777" w:rsidR="00CE480F" w:rsidRPr="00506072" w:rsidRDefault="00CE480F" w:rsidP="001F3D9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506072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8C883" w14:textId="77777777" w:rsidR="00CE480F" w:rsidRPr="00506072" w:rsidRDefault="00CE480F" w:rsidP="001F3D9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506072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141EE" w14:textId="77777777" w:rsidR="00CE480F" w:rsidRPr="00506072" w:rsidRDefault="00CE480F" w:rsidP="001F3D98">
            <w:pPr>
              <w:jc w:val="center"/>
              <w:rPr>
                <w:color w:val="FF0000"/>
              </w:rPr>
            </w:pPr>
            <w:r w:rsidRPr="00506072">
              <w:rPr>
                <w:color w:val="FF0000"/>
              </w:rPr>
              <w:t>-</w:t>
            </w:r>
          </w:p>
        </w:tc>
      </w:tr>
      <w:tr w:rsidR="00CE480F" w:rsidRPr="00506072" w14:paraId="0D1A22B5" w14:textId="77777777" w:rsidTr="001F3D98"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B45E9" w14:textId="77777777" w:rsidR="00CE480F" w:rsidRPr="00506072" w:rsidRDefault="00CE480F" w:rsidP="001F3D98">
            <w:pPr>
              <w:tabs>
                <w:tab w:val="right" w:pos="3840"/>
              </w:tabs>
              <w:jc w:val="both"/>
            </w:pPr>
            <w:r w:rsidRPr="00506072">
              <w:t>Desenho Universal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5D5C59A" w14:textId="77777777" w:rsidR="00CE480F" w:rsidRPr="00506072" w:rsidRDefault="00CE480F" w:rsidP="001F3D98">
            <w:pPr>
              <w:jc w:val="center"/>
            </w:pPr>
            <w:r w:rsidRPr="00506072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50A6323" w14:textId="77777777" w:rsidR="00CE480F" w:rsidRPr="00506072" w:rsidRDefault="00CE480F" w:rsidP="001F3D98">
            <w:pPr>
              <w:jc w:val="center"/>
            </w:pPr>
            <w:r w:rsidRPr="00506072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A066A" w14:textId="77777777" w:rsidR="00CE480F" w:rsidRPr="00506072" w:rsidRDefault="00CE480F" w:rsidP="001F3D98">
            <w:pPr>
              <w:jc w:val="center"/>
            </w:pPr>
            <w:r w:rsidRPr="00506072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4DC09" w14:textId="77777777" w:rsidR="00CE480F" w:rsidRPr="00506072" w:rsidRDefault="00CE480F" w:rsidP="001F3D98">
            <w:pPr>
              <w:jc w:val="center"/>
              <w:rPr>
                <w:color w:val="FF0000"/>
              </w:rPr>
            </w:pPr>
            <w:r w:rsidRPr="00506072">
              <w:rPr>
                <w:color w:val="FF0000"/>
              </w:rPr>
              <w:t>--</w:t>
            </w:r>
          </w:p>
        </w:tc>
      </w:tr>
      <w:tr w:rsidR="00CE480F" w:rsidRPr="00506072" w14:paraId="3A16D965" w14:textId="77777777" w:rsidTr="001F3D98"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240A3" w14:textId="167EDC67" w:rsidR="00CE480F" w:rsidRPr="00506072" w:rsidRDefault="00CE480F" w:rsidP="001F3D98">
            <w:pPr>
              <w:tabs>
                <w:tab w:val="left" w:pos="3000"/>
              </w:tabs>
              <w:jc w:val="both"/>
            </w:pPr>
            <w:r w:rsidRPr="00506072">
              <w:t xml:space="preserve">Projeto de Extensão </w:t>
            </w:r>
            <w:r w:rsidR="00510D78" w:rsidRPr="00506072">
              <w:t>Turquesa</w:t>
            </w:r>
            <w:r w:rsidRPr="00506072">
              <w:tab/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766809C" w14:textId="77777777" w:rsidR="00CE480F" w:rsidRPr="00506072" w:rsidRDefault="00CE480F" w:rsidP="001F3D98">
            <w:pPr>
              <w:jc w:val="center"/>
            </w:pPr>
            <w:r w:rsidRPr="00506072"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260C0E2" w14:textId="495F1982" w:rsidR="00CE480F" w:rsidRPr="00506072" w:rsidRDefault="00DE792C" w:rsidP="001F3D98">
            <w:pPr>
              <w:jc w:val="center"/>
            </w:pPr>
            <w:r w:rsidRPr="00506072"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45A45" w14:textId="77777777" w:rsidR="00CE480F" w:rsidRPr="00506072" w:rsidRDefault="00CE480F" w:rsidP="001F3D98">
            <w:pPr>
              <w:jc w:val="center"/>
            </w:pPr>
            <w:r w:rsidRPr="00506072">
              <w:t>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7DD71" w14:textId="77777777" w:rsidR="00CE480F" w:rsidRPr="00506072" w:rsidRDefault="00CE480F" w:rsidP="001F3D98">
            <w:pPr>
              <w:jc w:val="center"/>
            </w:pPr>
            <w:r w:rsidRPr="00506072">
              <w:t>--</w:t>
            </w:r>
          </w:p>
        </w:tc>
      </w:tr>
      <w:tr w:rsidR="00CE480F" w:rsidRPr="00506072" w14:paraId="735A3465" w14:textId="77777777" w:rsidTr="001F3D98"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ECB04" w14:textId="77777777" w:rsidR="00CE480F" w:rsidRPr="00506072" w:rsidRDefault="00CE480F" w:rsidP="001F3D98">
            <w:pPr>
              <w:jc w:val="both"/>
              <w:rPr>
                <w:b/>
              </w:rPr>
            </w:pPr>
            <w:r w:rsidRPr="00506072">
              <w:rPr>
                <w:b/>
              </w:rPr>
              <w:t>TOTAL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BDF16CA" w14:textId="604D0F15" w:rsidR="00CE480F" w:rsidRPr="00506072" w:rsidRDefault="00DE792C" w:rsidP="001F3D98">
            <w:pPr>
              <w:jc w:val="center"/>
              <w:rPr>
                <w:b/>
              </w:rPr>
            </w:pPr>
            <w:r w:rsidRPr="00506072">
              <w:rPr>
                <w:b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87A4862" w14:textId="3B3B37F6" w:rsidR="00CE480F" w:rsidRPr="00506072" w:rsidRDefault="00DE792C" w:rsidP="001F3D98">
            <w:pPr>
              <w:jc w:val="center"/>
              <w:rPr>
                <w:b/>
              </w:rPr>
            </w:pPr>
            <w:r w:rsidRPr="00506072"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79AF6" w14:textId="527992C8" w:rsidR="00CE480F" w:rsidRPr="00506072" w:rsidRDefault="00DE792C" w:rsidP="001F3D98">
            <w:pPr>
              <w:jc w:val="center"/>
              <w:rPr>
                <w:b/>
              </w:rPr>
            </w:pPr>
            <w:r w:rsidRPr="00506072">
              <w:rPr>
                <w:b/>
              </w:rPr>
              <w:t>320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0B485" w14:textId="77777777" w:rsidR="00CE480F" w:rsidRPr="00506072" w:rsidRDefault="00CE480F" w:rsidP="001F3D98">
            <w:pPr>
              <w:jc w:val="center"/>
            </w:pPr>
            <w:r w:rsidRPr="00506072">
              <w:t>--</w:t>
            </w:r>
          </w:p>
        </w:tc>
      </w:tr>
    </w:tbl>
    <w:p w14:paraId="1E3334F4" w14:textId="77777777" w:rsidR="00B454EC" w:rsidRPr="00506072" w:rsidRDefault="00B454EC" w:rsidP="006005BD">
      <w:pPr>
        <w:tabs>
          <w:tab w:val="left" w:pos="5190"/>
        </w:tabs>
        <w:rPr>
          <w:b/>
          <w:bCs/>
        </w:rPr>
      </w:pPr>
    </w:p>
    <w:tbl>
      <w:tblPr>
        <w:tblW w:w="9923" w:type="dxa"/>
        <w:tblInd w:w="-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"/>
        <w:gridCol w:w="3906"/>
        <w:gridCol w:w="981"/>
        <w:gridCol w:w="993"/>
        <w:gridCol w:w="1701"/>
        <w:gridCol w:w="2209"/>
        <w:gridCol w:w="59"/>
      </w:tblGrid>
      <w:tr w:rsidR="00EE258A" w:rsidRPr="00506072" w14:paraId="6C4626E2" w14:textId="77777777" w:rsidTr="006C7944">
        <w:trPr>
          <w:gridBefore w:val="1"/>
          <w:gridAfter w:val="1"/>
          <w:wBefore w:w="74" w:type="dxa"/>
          <w:wAfter w:w="59" w:type="dxa"/>
          <w:trHeight w:val="255"/>
        </w:trPr>
        <w:tc>
          <w:tcPr>
            <w:tcW w:w="97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FDBF6" w14:textId="61D630C3" w:rsidR="00EE258A" w:rsidRPr="00506072" w:rsidRDefault="00EE258A" w:rsidP="006C7944">
            <w:pPr>
              <w:jc w:val="center"/>
              <w:rPr>
                <w:b/>
              </w:rPr>
            </w:pPr>
            <w:r w:rsidRPr="00506072">
              <w:rPr>
                <w:b/>
              </w:rPr>
              <w:t>OURO  2028 II</w:t>
            </w:r>
          </w:p>
        </w:tc>
      </w:tr>
      <w:tr w:rsidR="00EE258A" w:rsidRPr="00506072" w14:paraId="156232DC" w14:textId="77777777" w:rsidTr="006C794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9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4EA6FC" w14:textId="77777777" w:rsidR="00EE258A" w:rsidRPr="00506072" w:rsidRDefault="00EE258A" w:rsidP="006C7944">
            <w:pPr>
              <w:jc w:val="both"/>
              <w:rPr>
                <w:b/>
              </w:rPr>
            </w:pPr>
          </w:p>
          <w:p w14:paraId="1668E731" w14:textId="77777777" w:rsidR="00EE258A" w:rsidRPr="00506072" w:rsidRDefault="00EE258A" w:rsidP="006C7944">
            <w:pPr>
              <w:jc w:val="both"/>
              <w:rPr>
                <w:b/>
              </w:rPr>
            </w:pPr>
            <w:r w:rsidRPr="00506072">
              <w:rPr>
                <w:b/>
              </w:rPr>
              <w:t>DISCIPLINAS</w:t>
            </w:r>
          </w:p>
        </w:tc>
        <w:tc>
          <w:tcPr>
            <w:tcW w:w="1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A0DE1" w14:textId="77777777" w:rsidR="00EE258A" w:rsidRPr="00506072" w:rsidRDefault="00EE258A" w:rsidP="006C7944">
            <w:pPr>
              <w:jc w:val="both"/>
              <w:rPr>
                <w:b/>
              </w:rPr>
            </w:pPr>
            <w:r w:rsidRPr="00506072">
              <w:rPr>
                <w:b/>
              </w:rPr>
              <w:t>Aulas Semanais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734ABA" w14:textId="77777777" w:rsidR="00EE258A" w:rsidRPr="00506072" w:rsidRDefault="00EE258A" w:rsidP="006C7944">
            <w:pPr>
              <w:jc w:val="both"/>
              <w:rPr>
                <w:b/>
              </w:rPr>
            </w:pPr>
            <w:r w:rsidRPr="00506072">
              <w:rPr>
                <w:b/>
              </w:rPr>
              <w:t>CARGA HORÁRIA TOTAL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06A12E" w14:textId="77777777" w:rsidR="00EE258A" w:rsidRPr="00506072" w:rsidRDefault="00EE258A" w:rsidP="006C7944">
            <w:pPr>
              <w:jc w:val="both"/>
              <w:rPr>
                <w:b/>
              </w:rPr>
            </w:pPr>
            <w:r w:rsidRPr="00506072">
              <w:rPr>
                <w:b/>
              </w:rPr>
              <w:t>PRÉ-REQUISITOS</w:t>
            </w:r>
          </w:p>
        </w:tc>
      </w:tr>
      <w:tr w:rsidR="00EE258A" w:rsidRPr="00506072" w14:paraId="1CF3A74E" w14:textId="77777777" w:rsidTr="006C794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5F0E5" w14:textId="77777777" w:rsidR="00EE258A" w:rsidRPr="00506072" w:rsidRDefault="00EE258A" w:rsidP="006C7944">
            <w:pPr>
              <w:jc w:val="both"/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D376C43" w14:textId="77777777" w:rsidR="00EE258A" w:rsidRPr="00506072" w:rsidRDefault="00EE258A" w:rsidP="006C7944">
            <w:pPr>
              <w:jc w:val="both"/>
              <w:rPr>
                <w:b/>
              </w:rPr>
            </w:pPr>
            <w:r w:rsidRPr="00506072">
              <w:rPr>
                <w:b/>
              </w:rPr>
              <w:t>Teórica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24135E9" w14:textId="77777777" w:rsidR="00EE258A" w:rsidRPr="00506072" w:rsidRDefault="00EE258A" w:rsidP="006C7944">
            <w:pPr>
              <w:jc w:val="both"/>
              <w:rPr>
                <w:b/>
              </w:rPr>
            </w:pPr>
            <w:r w:rsidRPr="00506072">
              <w:rPr>
                <w:b/>
              </w:rPr>
              <w:t>Prática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DF0E2" w14:textId="77777777" w:rsidR="00EE258A" w:rsidRPr="00506072" w:rsidRDefault="00EE258A" w:rsidP="006C7944">
            <w:pPr>
              <w:jc w:val="both"/>
            </w:pPr>
          </w:p>
        </w:tc>
        <w:tc>
          <w:tcPr>
            <w:tcW w:w="226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EBB49" w14:textId="77777777" w:rsidR="00EE258A" w:rsidRPr="00506072" w:rsidRDefault="00EE258A" w:rsidP="006C7944">
            <w:pPr>
              <w:jc w:val="both"/>
            </w:pPr>
          </w:p>
        </w:tc>
      </w:tr>
      <w:tr w:rsidR="00EE258A" w:rsidRPr="00506072" w14:paraId="447DFD01" w14:textId="77777777" w:rsidTr="006C794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c>
          <w:tcPr>
            <w:tcW w:w="3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60F43" w14:textId="77777777" w:rsidR="00EE258A" w:rsidRPr="00506072" w:rsidRDefault="00EE258A" w:rsidP="006C7944">
            <w:pPr>
              <w:jc w:val="both"/>
            </w:pPr>
            <w:r w:rsidRPr="00506072">
              <w:t>Engenharia, Planejamento e Projeto de Produtos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8645275" w14:textId="77777777" w:rsidR="00EE258A" w:rsidRPr="00506072" w:rsidRDefault="00EE258A" w:rsidP="006C7944">
            <w:pPr>
              <w:jc w:val="center"/>
            </w:pPr>
            <w:r w:rsidRPr="00506072"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BC3988" w14:textId="77777777" w:rsidR="00EE258A" w:rsidRPr="00506072" w:rsidRDefault="00EE258A" w:rsidP="006C7944">
            <w:pPr>
              <w:jc w:val="center"/>
            </w:pPr>
            <w:r w:rsidRPr="00506072"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7E6E2" w14:textId="77777777" w:rsidR="00EE258A" w:rsidRPr="00506072" w:rsidRDefault="00EE258A" w:rsidP="006C7944">
            <w:pPr>
              <w:jc w:val="center"/>
            </w:pPr>
            <w:r w:rsidRPr="00506072">
              <w:t>40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122B9" w14:textId="77777777" w:rsidR="00EE258A" w:rsidRPr="00506072" w:rsidRDefault="00EE258A" w:rsidP="006C7944">
            <w:pPr>
              <w:jc w:val="center"/>
            </w:pPr>
            <w:r w:rsidRPr="00506072">
              <w:t>--</w:t>
            </w:r>
          </w:p>
        </w:tc>
      </w:tr>
      <w:tr w:rsidR="00EE258A" w:rsidRPr="00506072" w14:paraId="3A7F3936" w14:textId="77777777" w:rsidTr="006C794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c>
          <w:tcPr>
            <w:tcW w:w="3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FFB7C" w14:textId="77777777" w:rsidR="00EE258A" w:rsidRPr="00506072" w:rsidRDefault="00EE258A" w:rsidP="006C7944">
            <w:pPr>
              <w:jc w:val="both"/>
            </w:pPr>
            <w:r w:rsidRPr="00506072">
              <w:t>Projeto de Fábrica e Layout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D3FA201" w14:textId="77777777" w:rsidR="00EE258A" w:rsidRPr="00506072" w:rsidRDefault="00EE258A" w:rsidP="006C7944">
            <w:pPr>
              <w:jc w:val="center"/>
            </w:pPr>
            <w:r w:rsidRPr="00506072"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D36F806" w14:textId="77777777" w:rsidR="00EE258A" w:rsidRPr="00506072" w:rsidRDefault="00EE258A" w:rsidP="006C7944">
            <w:pPr>
              <w:jc w:val="center"/>
            </w:pPr>
            <w:r w:rsidRPr="00506072"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5DB2B" w14:textId="77777777" w:rsidR="00EE258A" w:rsidRPr="00506072" w:rsidRDefault="00EE258A" w:rsidP="006C7944">
            <w:pPr>
              <w:jc w:val="center"/>
            </w:pPr>
            <w:r w:rsidRPr="00506072">
              <w:t>80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5C40F" w14:textId="77777777" w:rsidR="00EE258A" w:rsidRPr="00506072" w:rsidRDefault="00EE258A" w:rsidP="006C7944">
            <w:pPr>
              <w:jc w:val="center"/>
            </w:pPr>
            <w:r w:rsidRPr="00506072">
              <w:t>--</w:t>
            </w:r>
          </w:p>
        </w:tc>
      </w:tr>
      <w:tr w:rsidR="00EE258A" w:rsidRPr="00506072" w14:paraId="6B0DA792" w14:textId="77777777" w:rsidTr="006C794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c>
          <w:tcPr>
            <w:tcW w:w="3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28FB7" w14:textId="77777777" w:rsidR="00EE258A" w:rsidRPr="00506072" w:rsidRDefault="00EE258A" w:rsidP="006C7944">
            <w:pPr>
              <w:jc w:val="both"/>
            </w:pPr>
            <w:r w:rsidRPr="00506072">
              <w:t>Planejamento e Gestão da Qualidade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C103F63" w14:textId="77777777" w:rsidR="00EE258A" w:rsidRPr="00506072" w:rsidRDefault="00EE258A" w:rsidP="006C7944">
            <w:pPr>
              <w:jc w:val="center"/>
            </w:pPr>
            <w:r w:rsidRPr="00506072"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65CA5FC" w14:textId="77777777" w:rsidR="00EE258A" w:rsidRPr="00506072" w:rsidRDefault="00EE258A" w:rsidP="006C7944">
            <w:pPr>
              <w:jc w:val="center"/>
            </w:pPr>
            <w:r w:rsidRPr="00506072"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89979" w14:textId="77777777" w:rsidR="00EE258A" w:rsidRPr="00506072" w:rsidRDefault="00EE258A" w:rsidP="006C7944">
            <w:pPr>
              <w:jc w:val="center"/>
            </w:pPr>
            <w:r w:rsidRPr="00506072">
              <w:t>40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4AA7F" w14:textId="77777777" w:rsidR="00EE258A" w:rsidRPr="00506072" w:rsidRDefault="00EE258A" w:rsidP="006C7944">
            <w:pPr>
              <w:jc w:val="center"/>
            </w:pPr>
            <w:r w:rsidRPr="00506072">
              <w:t>--</w:t>
            </w:r>
          </w:p>
        </w:tc>
      </w:tr>
      <w:tr w:rsidR="00EE258A" w:rsidRPr="00506072" w14:paraId="3F6AE1D0" w14:textId="77777777" w:rsidTr="006C794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c>
          <w:tcPr>
            <w:tcW w:w="3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2794A" w14:textId="77777777" w:rsidR="00EE258A" w:rsidRPr="00506072" w:rsidRDefault="00EE258A" w:rsidP="006C7944">
            <w:pPr>
              <w:jc w:val="both"/>
            </w:pPr>
            <w:r w:rsidRPr="00506072">
              <w:t>Fundamentos Termodinâmicos e Sistemas Térmicos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53B910" w14:textId="77777777" w:rsidR="00EE258A" w:rsidRPr="00506072" w:rsidRDefault="00EE258A" w:rsidP="006C7944">
            <w:pPr>
              <w:jc w:val="center"/>
            </w:pPr>
            <w:r w:rsidRPr="00506072"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2EF88F6" w14:textId="77777777" w:rsidR="00EE258A" w:rsidRPr="00506072" w:rsidRDefault="00EE258A" w:rsidP="006C7944">
            <w:pPr>
              <w:jc w:val="center"/>
            </w:pPr>
            <w:r w:rsidRPr="00506072"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5F94C" w14:textId="77777777" w:rsidR="00EE258A" w:rsidRPr="00506072" w:rsidRDefault="00EE258A" w:rsidP="006C7944">
            <w:pPr>
              <w:jc w:val="center"/>
            </w:pPr>
            <w:r w:rsidRPr="00506072">
              <w:t>80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9875E" w14:textId="77777777" w:rsidR="00EE258A" w:rsidRPr="00506072" w:rsidRDefault="00EE258A" w:rsidP="006C7944">
            <w:pPr>
              <w:jc w:val="center"/>
            </w:pPr>
            <w:r w:rsidRPr="00506072">
              <w:t>--</w:t>
            </w:r>
          </w:p>
        </w:tc>
      </w:tr>
      <w:tr w:rsidR="00EE258A" w:rsidRPr="007163D1" w14:paraId="7DD8E37C" w14:textId="77777777" w:rsidTr="006C794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c>
          <w:tcPr>
            <w:tcW w:w="3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5B90A" w14:textId="77777777" w:rsidR="00EE258A" w:rsidRPr="00506072" w:rsidRDefault="00EE258A" w:rsidP="006C7944">
            <w:pPr>
              <w:jc w:val="both"/>
            </w:pPr>
            <w:proofErr w:type="gramStart"/>
            <w:r w:rsidRPr="00506072">
              <w:t>Empreendedorismo  EAD</w:t>
            </w:r>
            <w:proofErr w:type="gram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3786B42" w14:textId="77777777" w:rsidR="00EE258A" w:rsidRPr="00506072" w:rsidRDefault="00EE258A" w:rsidP="006C7944">
            <w:pPr>
              <w:jc w:val="center"/>
            </w:pPr>
            <w:r w:rsidRPr="00506072"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DB7866B" w14:textId="77777777" w:rsidR="00EE258A" w:rsidRPr="00506072" w:rsidRDefault="00EE258A" w:rsidP="006C7944">
            <w:pPr>
              <w:jc w:val="center"/>
            </w:pPr>
            <w:r w:rsidRPr="00506072"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C6D45" w14:textId="77777777" w:rsidR="00EE258A" w:rsidRPr="00506072" w:rsidRDefault="00EE258A" w:rsidP="006C7944">
            <w:pPr>
              <w:jc w:val="center"/>
            </w:pPr>
            <w:r w:rsidRPr="00506072">
              <w:t>40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8C4F5" w14:textId="77777777" w:rsidR="00EE258A" w:rsidRPr="007163D1" w:rsidRDefault="00EE258A" w:rsidP="006C7944">
            <w:pPr>
              <w:jc w:val="center"/>
            </w:pPr>
            <w:r w:rsidRPr="00506072">
              <w:t>--</w:t>
            </w:r>
          </w:p>
        </w:tc>
      </w:tr>
      <w:tr w:rsidR="00EE258A" w:rsidRPr="007163D1" w14:paraId="017A6BAB" w14:textId="77777777" w:rsidTr="006C794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c>
          <w:tcPr>
            <w:tcW w:w="3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C0F40" w14:textId="383B0933" w:rsidR="00EE258A" w:rsidRPr="007163D1" w:rsidRDefault="00EE258A" w:rsidP="006C7944">
            <w:pPr>
              <w:jc w:val="both"/>
            </w:pPr>
            <w:r w:rsidRPr="007163D1">
              <w:t xml:space="preserve">Projeto de Extensão </w:t>
            </w:r>
            <w:r w:rsidR="00510D78">
              <w:t>Ouro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201BFD2" w14:textId="77777777" w:rsidR="00EE258A" w:rsidRPr="007163D1" w:rsidRDefault="00EE258A" w:rsidP="006C7944">
            <w:pPr>
              <w:jc w:val="center"/>
            </w:pPr>
            <w:r w:rsidRPr="007163D1"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828D69F" w14:textId="77777777" w:rsidR="00EE258A" w:rsidRPr="007163D1" w:rsidRDefault="00EE258A" w:rsidP="006C794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E6B00" w14:textId="77777777" w:rsidR="00EE258A" w:rsidRPr="007163D1" w:rsidRDefault="00EE258A" w:rsidP="006C7944">
            <w:pPr>
              <w:jc w:val="center"/>
            </w:pPr>
            <w:r w:rsidRPr="007163D1">
              <w:t>40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BC5A6" w14:textId="77777777" w:rsidR="00EE258A" w:rsidRPr="007163D1" w:rsidRDefault="00EE258A" w:rsidP="006C7944">
            <w:pPr>
              <w:jc w:val="center"/>
            </w:pPr>
            <w:r w:rsidRPr="007163D1">
              <w:t>--</w:t>
            </w:r>
          </w:p>
        </w:tc>
      </w:tr>
      <w:tr w:rsidR="00EE258A" w:rsidRPr="007163D1" w14:paraId="55D520EA" w14:textId="77777777" w:rsidTr="006C794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c>
          <w:tcPr>
            <w:tcW w:w="3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123FC" w14:textId="77777777" w:rsidR="00EE258A" w:rsidRPr="007163D1" w:rsidRDefault="00EE258A" w:rsidP="006C7944">
            <w:pPr>
              <w:jc w:val="both"/>
              <w:rPr>
                <w:b/>
              </w:rPr>
            </w:pPr>
            <w:r w:rsidRPr="007163D1">
              <w:rPr>
                <w:b/>
              </w:rPr>
              <w:t>TOTAL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54E627A" w14:textId="77777777" w:rsidR="00EE258A" w:rsidRPr="007163D1" w:rsidRDefault="00EE258A" w:rsidP="006C794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B249ECA" w14:textId="77777777" w:rsidR="00EE258A" w:rsidRPr="007163D1" w:rsidRDefault="00EE258A" w:rsidP="006C794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C7543" w14:textId="77777777" w:rsidR="00EE258A" w:rsidRPr="007163D1" w:rsidRDefault="00EE258A" w:rsidP="006C7944">
            <w:pPr>
              <w:jc w:val="center"/>
              <w:rPr>
                <w:b/>
              </w:rPr>
            </w:pPr>
            <w:r>
              <w:rPr>
                <w:b/>
              </w:rPr>
              <w:t>320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B68ED" w14:textId="77777777" w:rsidR="00EE258A" w:rsidRPr="007163D1" w:rsidRDefault="00EE258A" w:rsidP="006C7944">
            <w:pPr>
              <w:jc w:val="center"/>
            </w:pPr>
            <w:r w:rsidRPr="007163D1">
              <w:t>--</w:t>
            </w:r>
          </w:p>
        </w:tc>
      </w:tr>
    </w:tbl>
    <w:p w14:paraId="17FEFF95" w14:textId="77777777" w:rsidR="001C7AF5" w:rsidRDefault="001C7AF5" w:rsidP="006005BD">
      <w:pPr>
        <w:jc w:val="center"/>
        <w:rPr>
          <w:b/>
        </w:rPr>
      </w:pPr>
    </w:p>
    <w:tbl>
      <w:tblPr>
        <w:tblW w:w="9923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4"/>
        <w:gridCol w:w="987"/>
        <w:gridCol w:w="999"/>
        <w:gridCol w:w="1712"/>
        <w:gridCol w:w="2221"/>
      </w:tblGrid>
      <w:tr w:rsidR="00E31BEC" w:rsidRPr="007163D1" w14:paraId="10D66573" w14:textId="77777777" w:rsidTr="00B44176">
        <w:trPr>
          <w:cantSplit/>
        </w:trPr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884BF3" w14:textId="4FB3B077" w:rsidR="00E31BEC" w:rsidRPr="007163D1" w:rsidRDefault="00E31BEC" w:rsidP="00B44176">
            <w:pPr>
              <w:jc w:val="center"/>
              <w:rPr>
                <w:b/>
              </w:rPr>
            </w:pPr>
            <w:r w:rsidRPr="007163D1">
              <w:rPr>
                <w:b/>
              </w:rPr>
              <w:t>ESMERALDA</w:t>
            </w:r>
            <w:r>
              <w:rPr>
                <w:b/>
              </w:rPr>
              <w:t xml:space="preserve">  2029 I</w:t>
            </w:r>
          </w:p>
        </w:tc>
      </w:tr>
      <w:tr w:rsidR="00E31BEC" w:rsidRPr="007163D1" w14:paraId="3DCAF903" w14:textId="77777777" w:rsidTr="00B44176">
        <w:trPr>
          <w:cantSplit/>
        </w:trPr>
        <w:tc>
          <w:tcPr>
            <w:tcW w:w="40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FE9AC9" w14:textId="77777777" w:rsidR="00E31BEC" w:rsidRPr="007163D1" w:rsidRDefault="00E31BEC" w:rsidP="00B44176">
            <w:pPr>
              <w:jc w:val="both"/>
              <w:rPr>
                <w:b/>
              </w:rPr>
            </w:pPr>
          </w:p>
          <w:p w14:paraId="4184D8BA" w14:textId="77777777" w:rsidR="00E31BEC" w:rsidRPr="007163D1" w:rsidRDefault="00E31BEC" w:rsidP="00B44176">
            <w:pPr>
              <w:jc w:val="both"/>
              <w:rPr>
                <w:b/>
              </w:rPr>
            </w:pPr>
            <w:r w:rsidRPr="007163D1">
              <w:rPr>
                <w:b/>
              </w:rPr>
              <w:t>DISCIPLINAS</w:t>
            </w:r>
          </w:p>
        </w:tc>
        <w:tc>
          <w:tcPr>
            <w:tcW w:w="1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B2AE5" w14:textId="77777777" w:rsidR="00E31BEC" w:rsidRPr="007163D1" w:rsidRDefault="00E31BEC" w:rsidP="00B44176">
            <w:pPr>
              <w:jc w:val="both"/>
              <w:rPr>
                <w:b/>
              </w:rPr>
            </w:pPr>
            <w:r w:rsidRPr="007163D1">
              <w:rPr>
                <w:b/>
              </w:rPr>
              <w:t>Aulas Semanais</w:t>
            </w:r>
          </w:p>
        </w:tc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294612" w14:textId="77777777" w:rsidR="00E31BEC" w:rsidRPr="007163D1" w:rsidRDefault="00E31BEC" w:rsidP="00B44176">
            <w:pPr>
              <w:jc w:val="both"/>
              <w:rPr>
                <w:b/>
              </w:rPr>
            </w:pPr>
            <w:r w:rsidRPr="007163D1">
              <w:rPr>
                <w:b/>
              </w:rPr>
              <w:t>CARGA HORÁRIA TOTAL</w:t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71E0D4" w14:textId="77777777" w:rsidR="00E31BEC" w:rsidRPr="007163D1" w:rsidRDefault="00E31BEC" w:rsidP="00B44176">
            <w:pPr>
              <w:jc w:val="both"/>
              <w:rPr>
                <w:b/>
              </w:rPr>
            </w:pPr>
            <w:r w:rsidRPr="007163D1">
              <w:rPr>
                <w:b/>
              </w:rPr>
              <w:t>PRÉ-REQUISITOS</w:t>
            </w:r>
          </w:p>
        </w:tc>
      </w:tr>
      <w:tr w:rsidR="00E31BEC" w:rsidRPr="007163D1" w14:paraId="0F2F2F75" w14:textId="77777777" w:rsidTr="00B44176">
        <w:trPr>
          <w:cantSplit/>
        </w:trPr>
        <w:tc>
          <w:tcPr>
            <w:tcW w:w="40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FB352" w14:textId="77777777" w:rsidR="00E31BEC" w:rsidRPr="007163D1" w:rsidRDefault="00E31BEC" w:rsidP="00B44176">
            <w:pPr>
              <w:jc w:val="both"/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B4F125B" w14:textId="77777777" w:rsidR="00E31BEC" w:rsidRPr="007163D1" w:rsidRDefault="00E31BEC" w:rsidP="00B44176">
            <w:pPr>
              <w:jc w:val="both"/>
              <w:rPr>
                <w:b/>
              </w:rPr>
            </w:pPr>
            <w:r w:rsidRPr="007163D1">
              <w:rPr>
                <w:b/>
              </w:rPr>
              <w:t>Teórica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37FDE0F" w14:textId="77777777" w:rsidR="00E31BEC" w:rsidRPr="007163D1" w:rsidRDefault="00E31BEC" w:rsidP="00B44176">
            <w:pPr>
              <w:jc w:val="both"/>
              <w:rPr>
                <w:b/>
              </w:rPr>
            </w:pPr>
            <w:r w:rsidRPr="007163D1">
              <w:rPr>
                <w:b/>
              </w:rPr>
              <w:t>Prática</w:t>
            </w:r>
          </w:p>
        </w:tc>
        <w:tc>
          <w:tcPr>
            <w:tcW w:w="17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6DDB6" w14:textId="77777777" w:rsidR="00E31BEC" w:rsidRPr="007163D1" w:rsidRDefault="00E31BEC" w:rsidP="00B44176">
            <w:pPr>
              <w:jc w:val="both"/>
            </w:pPr>
          </w:p>
        </w:tc>
        <w:tc>
          <w:tcPr>
            <w:tcW w:w="2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4571F" w14:textId="77777777" w:rsidR="00E31BEC" w:rsidRPr="007163D1" w:rsidRDefault="00E31BEC" w:rsidP="00B44176">
            <w:pPr>
              <w:jc w:val="both"/>
            </w:pPr>
          </w:p>
        </w:tc>
      </w:tr>
      <w:tr w:rsidR="00E31BEC" w:rsidRPr="007163D1" w14:paraId="3A3DA0CE" w14:textId="77777777" w:rsidTr="00B44176"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C6443" w14:textId="77777777" w:rsidR="00E31BEC" w:rsidRPr="0023657B" w:rsidRDefault="00E31BEC" w:rsidP="00B44176">
            <w:pPr>
              <w:jc w:val="both"/>
            </w:pPr>
            <w:r w:rsidRPr="0023657B">
              <w:t>Sistemas Hidráulicos e Pneumáticos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7DF2020" w14:textId="77777777" w:rsidR="00E31BEC" w:rsidRPr="0023657B" w:rsidRDefault="00E31BEC" w:rsidP="00B44176">
            <w:pPr>
              <w:jc w:val="center"/>
            </w:pPr>
            <w:r w:rsidRPr="0023657B">
              <w:t>2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5E057E5" w14:textId="77777777" w:rsidR="00E31BEC" w:rsidRPr="007163D1" w:rsidRDefault="00E31BEC" w:rsidP="00B44176">
            <w:pPr>
              <w:jc w:val="center"/>
            </w:pPr>
            <w:r w:rsidRPr="007163D1">
              <w:t>2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8D817" w14:textId="77777777" w:rsidR="00E31BEC" w:rsidRPr="007163D1" w:rsidRDefault="00E31BEC" w:rsidP="00B44176">
            <w:pPr>
              <w:jc w:val="center"/>
            </w:pPr>
            <w:r>
              <w:t>80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6B368" w14:textId="77777777" w:rsidR="00E31BEC" w:rsidRPr="007163D1" w:rsidRDefault="00E31BEC" w:rsidP="00B44176">
            <w:pPr>
              <w:jc w:val="center"/>
            </w:pPr>
            <w:r w:rsidRPr="007163D1">
              <w:t>--</w:t>
            </w:r>
          </w:p>
        </w:tc>
      </w:tr>
      <w:tr w:rsidR="00E31BEC" w:rsidRPr="007163D1" w14:paraId="603EEA8B" w14:textId="77777777" w:rsidTr="00B44176"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EDAC5" w14:textId="77777777" w:rsidR="00E31BEC" w:rsidRPr="0023657B" w:rsidRDefault="00E31BEC" w:rsidP="00B44176">
            <w:pPr>
              <w:jc w:val="both"/>
            </w:pPr>
            <w:r w:rsidRPr="0023657B">
              <w:t>Instalação e Manutenção Industrial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12BB2E7" w14:textId="77777777" w:rsidR="00E31BEC" w:rsidRPr="0023657B" w:rsidRDefault="00E31BEC" w:rsidP="00B44176">
            <w:pPr>
              <w:jc w:val="center"/>
            </w:pPr>
            <w:r w:rsidRPr="0023657B">
              <w:t>3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47AFAA5" w14:textId="77777777" w:rsidR="00E31BEC" w:rsidRPr="007163D1" w:rsidRDefault="00E31BEC" w:rsidP="00B44176">
            <w:pPr>
              <w:jc w:val="center"/>
            </w:pPr>
            <w:r w:rsidRPr="007163D1">
              <w:t>1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E64A9" w14:textId="77777777" w:rsidR="00E31BEC" w:rsidRPr="007163D1" w:rsidRDefault="00E31BEC" w:rsidP="00B44176">
            <w:pPr>
              <w:jc w:val="center"/>
            </w:pPr>
            <w:r w:rsidRPr="007163D1">
              <w:t>80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85D45" w14:textId="77777777" w:rsidR="00E31BEC" w:rsidRPr="007163D1" w:rsidRDefault="00E31BEC" w:rsidP="00B44176">
            <w:pPr>
              <w:jc w:val="center"/>
            </w:pPr>
            <w:r w:rsidRPr="007163D1">
              <w:t>--</w:t>
            </w:r>
          </w:p>
        </w:tc>
      </w:tr>
      <w:tr w:rsidR="00E31BEC" w:rsidRPr="007163D1" w14:paraId="62F0103C" w14:textId="77777777" w:rsidTr="00B44176"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8C576" w14:textId="77777777" w:rsidR="00E31BEC" w:rsidRPr="007163D1" w:rsidRDefault="00E31BEC" w:rsidP="00B44176">
            <w:pPr>
              <w:jc w:val="both"/>
            </w:pPr>
            <w:r w:rsidRPr="007163D1">
              <w:t xml:space="preserve">Logística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37C4072" w14:textId="77777777" w:rsidR="00E31BEC" w:rsidRPr="007163D1" w:rsidRDefault="00E31BEC" w:rsidP="00B44176">
            <w:pPr>
              <w:jc w:val="center"/>
            </w:pPr>
            <w:r w:rsidRPr="007163D1">
              <w:t>4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0C12391" w14:textId="77777777" w:rsidR="00E31BEC" w:rsidRPr="007163D1" w:rsidRDefault="00E31BEC" w:rsidP="00B44176">
            <w:pPr>
              <w:jc w:val="center"/>
            </w:pPr>
            <w:r w:rsidRPr="007163D1">
              <w:t>-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E3676" w14:textId="77777777" w:rsidR="00E31BEC" w:rsidRPr="007163D1" w:rsidRDefault="00E31BEC" w:rsidP="00B44176">
            <w:pPr>
              <w:jc w:val="center"/>
            </w:pPr>
            <w:r w:rsidRPr="007163D1">
              <w:t>80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C1CF8" w14:textId="77777777" w:rsidR="00E31BEC" w:rsidRPr="007163D1" w:rsidRDefault="00E31BEC" w:rsidP="00B44176">
            <w:pPr>
              <w:jc w:val="center"/>
            </w:pPr>
            <w:r w:rsidRPr="007163D1">
              <w:t>--</w:t>
            </w:r>
          </w:p>
        </w:tc>
      </w:tr>
      <w:tr w:rsidR="00E31BEC" w:rsidRPr="007163D1" w14:paraId="6E3C1CB4" w14:textId="77777777" w:rsidTr="00B44176"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BCC34" w14:textId="77777777" w:rsidR="00E31BEC" w:rsidRPr="007163D1" w:rsidRDefault="00E31BEC" w:rsidP="00B44176">
            <w:pPr>
              <w:jc w:val="both"/>
            </w:pPr>
            <w:r w:rsidRPr="007163D1">
              <w:t>Psicologia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FC5B63E" w14:textId="77777777" w:rsidR="00E31BEC" w:rsidRPr="007163D1" w:rsidRDefault="00E31BEC" w:rsidP="00B44176">
            <w:pPr>
              <w:jc w:val="center"/>
            </w:pPr>
            <w:r w:rsidRPr="007163D1">
              <w:t>2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EED29B6" w14:textId="77777777" w:rsidR="00E31BEC" w:rsidRPr="007163D1" w:rsidRDefault="00E31BEC" w:rsidP="00B44176">
            <w:pPr>
              <w:jc w:val="center"/>
            </w:pPr>
            <w:r w:rsidRPr="007163D1">
              <w:t>-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60601" w14:textId="77777777" w:rsidR="00E31BEC" w:rsidRPr="007163D1" w:rsidRDefault="00E31BEC" w:rsidP="00B44176">
            <w:pPr>
              <w:jc w:val="center"/>
            </w:pPr>
            <w:r w:rsidRPr="007163D1">
              <w:t>40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13ADD" w14:textId="77777777" w:rsidR="00E31BEC" w:rsidRPr="007163D1" w:rsidRDefault="00E31BEC" w:rsidP="00B44176">
            <w:pPr>
              <w:jc w:val="center"/>
            </w:pPr>
          </w:p>
        </w:tc>
      </w:tr>
      <w:tr w:rsidR="00E31BEC" w:rsidRPr="007163D1" w14:paraId="05AB45F5" w14:textId="77777777" w:rsidTr="00B44176"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61F4D" w14:textId="556B0130" w:rsidR="00E31BEC" w:rsidRPr="007163D1" w:rsidRDefault="00E31BEC" w:rsidP="00B44176">
            <w:pPr>
              <w:jc w:val="both"/>
            </w:pPr>
            <w:r w:rsidRPr="007163D1">
              <w:t xml:space="preserve">Projeto de Extensão </w:t>
            </w:r>
            <w:r w:rsidR="00510D78">
              <w:t>Esmeralda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88B94D4" w14:textId="77777777" w:rsidR="00E31BEC" w:rsidRPr="007163D1" w:rsidRDefault="00E31BEC" w:rsidP="00B44176">
            <w:pPr>
              <w:jc w:val="center"/>
            </w:pPr>
            <w:r w:rsidRPr="007163D1">
              <w:t>-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DD96A45" w14:textId="77777777" w:rsidR="00E31BEC" w:rsidRPr="007163D1" w:rsidRDefault="00E31BEC" w:rsidP="00B44176">
            <w:pPr>
              <w:jc w:val="center"/>
            </w:pPr>
            <w:r>
              <w:t>-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ED06D" w14:textId="77777777" w:rsidR="00E31BEC" w:rsidRPr="007163D1" w:rsidRDefault="00E31BEC" w:rsidP="00B44176">
            <w:pPr>
              <w:jc w:val="center"/>
            </w:pPr>
            <w:r w:rsidRPr="007163D1">
              <w:t>40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ECD00" w14:textId="77777777" w:rsidR="00E31BEC" w:rsidRPr="007163D1" w:rsidRDefault="00E31BEC" w:rsidP="00B44176">
            <w:pPr>
              <w:jc w:val="center"/>
            </w:pPr>
            <w:r w:rsidRPr="007163D1">
              <w:t>--</w:t>
            </w:r>
          </w:p>
        </w:tc>
      </w:tr>
      <w:tr w:rsidR="00E31BEC" w:rsidRPr="007163D1" w14:paraId="18A1948C" w14:textId="77777777" w:rsidTr="00B44176"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76A06" w14:textId="77777777" w:rsidR="00E31BEC" w:rsidRPr="007163D1" w:rsidRDefault="00E31BEC" w:rsidP="00B44176">
            <w:pPr>
              <w:jc w:val="both"/>
              <w:rPr>
                <w:b/>
              </w:rPr>
            </w:pPr>
            <w:r w:rsidRPr="007163D1">
              <w:rPr>
                <w:b/>
              </w:rPr>
              <w:t>SUB-TOTAL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F9B2D7D" w14:textId="77777777" w:rsidR="00E31BEC" w:rsidRPr="007163D1" w:rsidRDefault="00E31BEC" w:rsidP="00B44176">
            <w:pPr>
              <w:jc w:val="center"/>
              <w:rPr>
                <w:b/>
              </w:rPr>
            </w:pPr>
            <w:r w:rsidRPr="007163D1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F2CEEEC" w14:textId="77777777" w:rsidR="00E31BEC" w:rsidRPr="007163D1" w:rsidRDefault="00E31BEC" w:rsidP="00B4417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6BDC2" w14:textId="77777777" w:rsidR="00E31BEC" w:rsidRPr="007163D1" w:rsidRDefault="00E31BEC" w:rsidP="00B44176">
            <w:pPr>
              <w:jc w:val="center"/>
              <w:rPr>
                <w:b/>
              </w:rPr>
            </w:pPr>
            <w:r>
              <w:rPr>
                <w:b/>
              </w:rPr>
              <w:t>320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A9637" w14:textId="77777777" w:rsidR="00E31BEC" w:rsidRPr="007163D1" w:rsidRDefault="00E31BEC" w:rsidP="00B44176">
            <w:pPr>
              <w:jc w:val="center"/>
            </w:pPr>
            <w:r w:rsidRPr="007163D1">
              <w:t>--</w:t>
            </w:r>
          </w:p>
        </w:tc>
      </w:tr>
      <w:tr w:rsidR="00E31BEC" w:rsidRPr="00A63B6E" w14:paraId="5F0E8720" w14:textId="77777777" w:rsidTr="00B44176"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C8D2A" w14:textId="77777777" w:rsidR="00E31BEC" w:rsidRPr="00A63B6E" w:rsidRDefault="00E31BEC" w:rsidP="00B44176">
            <w:pPr>
              <w:jc w:val="both"/>
            </w:pPr>
            <w:r w:rsidRPr="00A63B6E">
              <w:t xml:space="preserve">Estágio Supervisionado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750309F" w14:textId="77777777" w:rsidR="00E31BEC" w:rsidRPr="00A63B6E" w:rsidRDefault="00E31BEC" w:rsidP="00B44176">
            <w:pPr>
              <w:jc w:val="center"/>
            </w:pPr>
            <w:r w:rsidRPr="00A63B6E">
              <w:t>-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A65E542" w14:textId="77777777" w:rsidR="00E31BEC" w:rsidRPr="00A63B6E" w:rsidRDefault="00E31BEC" w:rsidP="00B44176">
            <w:pPr>
              <w:jc w:val="center"/>
            </w:pPr>
            <w:r w:rsidRPr="00A63B6E">
              <w:t>-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8CFDF" w14:textId="77777777" w:rsidR="00E31BEC" w:rsidRPr="00A63B6E" w:rsidRDefault="00E31BEC" w:rsidP="00B44176">
            <w:pPr>
              <w:jc w:val="center"/>
            </w:pPr>
            <w:r w:rsidRPr="00A63B6E">
              <w:t xml:space="preserve">  </w:t>
            </w:r>
            <w:r>
              <w:t>40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B6F03" w14:textId="77777777" w:rsidR="00E31BEC" w:rsidRPr="00A63B6E" w:rsidRDefault="00E31BEC" w:rsidP="00B44176">
            <w:pPr>
              <w:jc w:val="center"/>
            </w:pPr>
            <w:r w:rsidRPr="00A63B6E">
              <w:t>--</w:t>
            </w:r>
          </w:p>
        </w:tc>
      </w:tr>
      <w:tr w:rsidR="00E31BEC" w:rsidRPr="007163D1" w14:paraId="178FA296" w14:textId="77777777" w:rsidTr="00B44176"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679CA" w14:textId="77777777" w:rsidR="00E31BEC" w:rsidRPr="00A63B6E" w:rsidRDefault="00E31BEC" w:rsidP="00B44176">
            <w:pPr>
              <w:jc w:val="both"/>
              <w:rPr>
                <w:b/>
              </w:rPr>
            </w:pPr>
            <w:r w:rsidRPr="00A63B6E">
              <w:rPr>
                <w:b/>
              </w:rPr>
              <w:t>TOTAL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3FAFD25" w14:textId="77777777" w:rsidR="00E31BEC" w:rsidRPr="00A63B6E" w:rsidRDefault="00E31BEC" w:rsidP="00B44176">
            <w:pPr>
              <w:jc w:val="center"/>
              <w:rPr>
                <w:b/>
              </w:rPr>
            </w:pPr>
            <w:r w:rsidRPr="00A63B6E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ECE4836" w14:textId="77777777" w:rsidR="00E31BEC" w:rsidRPr="00A63B6E" w:rsidRDefault="00E31BEC" w:rsidP="00B4417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51C4F" w14:textId="5B4AC0DE" w:rsidR="00E31BEC" w:rsidRPr="00A63B6E" w:rsidRDefault="00645FB7" w:rsidP="00B44176">
            <w:pPr>
              <w:jc w:val="center"/>
              <w:rPr>
                <w:b/>
              </w:rPr>
            </w:pPr>
            <w:r>
              <w:rPr>
                <w:b/>
              </w:rPr>
              <w:t>360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BAA42" w14:textId="77777777" w:rsidR="00E31BEC" w:rsidRPr="007163D1" w:rsidRDefault="00E31BEC" w:rsidP="00B44176">
            <w:pPr>
              <w:jc w:val="center"/>
            </w:pPr>
            <w:r w:rsidRPr="00A63B6E">
              <w:t>--</w:t>
            </w:r>
          </w:p>
        </w:tc>
      </w:tr>
    </w:tbl>
    <w:p w14:paraId="08857E43" w14:textId="77777777" w:rsidR="001C7AF5" w:rsidRDefault="001C7AF5" w:rsidP="006005BD">
      <w:pPr>
        <w:jc w:val="center"/>
        <w:rPr>
          <w:b/>
        </w:rPr>
      </w:pPr>
    </w:p>
    <w:p w14:paraId="51651FF0" w14:textId="77777777" w:rsidR="00C07454" w:rsidRDefault="00C07454" w:rsidP="00EE258A">
      <w:pPr>
        <w:jc w:val="center"/>
        <w:rPr>
          <w:b/>
        </w:rPr>
      </w:pPr>
    </w:p>
    <w:p w14:paraId="6D0FAF3C" w14:textId="358F315A" w:rsidR="00EE258A" w:rsidRPr="007163D1" w:rsidRDefault="00EE258A" w:rsidP="00EE258A">
      <w:pPr>
        <w:jc w:val="center"/>
        <w:rPr>
          <w:b/>
        </w:rPr>
      </w:pPr>
      <w:r w:rsidRPr="007163D1">
        <w:rPr>
          <w:b/>
        </w:rPr>
        <w:lastRenderedPageBreak/>
        <w:t>ENGENHARIA DA PRODUÇÃO</w:t>
      </w:r>
    </w:p>
    <w:p w14:paraId="0DC27DBF" w14:textId="77777777" w:rsidR="00EE258A" w:rsidRPr="007163D1" w:rsidRDefault="00EE258A" w:rsidP="00EE258A">
      <w:pPr>
        <w:jc w:val="center"/>
        <w:rPr>
          <w:b/>
        </w:rPr>
      </w:pPr>
      <w:r w:rsidRPr="007163D1">
        <w:rPr>
          <w:b/>
        </w:rPr>
        <w:t>MATRIZ CURRICULAR 202</w:t>
      </w:r>
      <w:r>
        <w:rPr>
          <w:b/>
        </w:rPr>
        <w:t>5 I</w:t>
      </w:r>
    </w:p>
    <w:p w14:paraId="3B55FE75" w14:textId="77777777" w:rsidR="00EE258A" w:rsidRDefault="00EE258A" w:rsidP="006005BD">
      <w:pPr>
        <w:jc w:val="center"/>
        <w:rPr>
          <w:b/>
        </w:rPr>
      </w:pPr>
    </w:p>
    <w:tbl>
      <w:tblPr>
        <w:tblW w:w="9923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4"/>
        <w:gridCol w:w="987"/>
        <w:gridCol w:w="999"/>
        <w:gridCol w:w="1712"/>
        <w:gridCol w:w="2221"/>
      </w:tblGrid>
      <w:tr w:rsidR="00EE258A" w:rsidRPr="007163D1" w14:paraId="64E0586D" w14:textId="77777777" w:rsidTr="006C7944">
        <w:trPr>
          <w:cantSplit/>
        </w:trPr>
        <w:tc>
          <w:tcPr>
            <w:tcW w:w="9923" w:type="dxa"/>
            <w:gridSpan w:val="5"/>
            <w:shd w:val="clear" w:color="auto" w:fill="auto"/>
          </w:tcPr>
          <w:p w14:paraId="11542A1D" w14:textId="7D747F53" w:rsidR="00EE258A" w:rsidRPr="007163D1" w:rsidRDefault="00EE258A" w:rsidP="006C7944">
            <w:pPr>
              <w:jc w:val="center"/>
              <w:rPr>
                <w:b/>
              </w:rPr>
            </w:pPr>
            <w:r w:rsidRPr="007163D1">
              <w:rPr>
                <w:b/>
              </w:rPr>
              <w:t>DIAMANTE</w:t>
            </w:r>
            <w:r>
              <w:rPr>
                <w:b/>
              </w:rPr>
              <w:t xml:space="preserve">  2029 II</w:t>
            </w:r>
          </w:p>
        </w:tc>
      </w:tr>
      <w:tr w:rsidR="00EE258A" w:rsidRPr="007163D1" w14:paraId="04F06C03" w14:textId="77777777" w:rsidTr="006C7944">
        <w:trPr>
          <w:cantSplit/>
        </w:trPr>
        <w:tc>
          <w:tcPr>
            <w:tcW w:w="4004" w:type="dxa"/>
            <w:vMerge w:val="restart"/>
            <w:shd w:val="clear" w:color="auto" w:fill="auto"/>
          </w:tcPr>
          <w:p w14:paraId="0DAD28CA" w14:textId="77777777" w:rsidR="00EE258A" w:rsidRPr="007163D1" w:rsidRDefault="00EE258A" w:rsidP="006C7944">
            <w:pPr>
              <w:jc w:val="both"/>
              <w:rPr>
                <w:b/>
              </w:rPr>
            </w:pPr>
          </w:p>
          <w:p w14:paraId="47028308" w14:textId="77777777" w:rsidR="00EE258A" w:rsidRPr="007163D1" w:rsidRDefault="00EE258A" w:rsidP="006C7944">
            <w:pPr>
              <w:jc w:val="both"/>
              <w:rPr>
                <w:b/>
              </w:rPr>
            </w:pPr>
            <w:r w:rsidRPr="007163D1">
              <w:rPr>
                <w:b/>
              </w:rPr>
              <w:t>DISCIPLINAS</w:t>
            </w:r>
          </w:p>
        </w:tc>
        <w:tc>
          <w:tcPr>
            <w:tcW w:w="1986" w:type="dxa"/>
            <w:gridSpan w:val="2"/>
            <w:shd w:val="clear" w:color="auto" w:fill="auto"/>
          </w:tcPr>
          <w:p w14:paraId="4669A5D8" w14:textId="77777777" w:rsidR="00EE258A" w:rsidRPr="007163D1" w:rsidRDefault="00EE258A" w:rsidP="006C7944">
            <w:pPr>
              <w:jc w:val="both"/>
              <w:rPr>
                <w:b/>
              </w:rPr>
            </w:pPr>
            <w:r w:rsidRPr="007163D1">
              <w:rPr>
                <w:b/>
              </w:rPr>
              <w:t xml:space="preserve">Aulas Semanais </w:t>
            </w:r>
          </w:p>
        </w:tc>
        <w:tc>
          <w:tcPr>
            <w:tcW w:w="1712" w:type="dxa"/>
            <w:vMerge w:val="restart"/>
            <w:shd w:val="clear" w:color="auto" w:fill="auto"/>
          </w:tcPr>
          <w:p w14:paraId="5E0C2470" w14:textId="77777777" w:rsidR="00EE258A" w:rsidRPr="007163D1" w:rsidRDefault="00EE258A" w:rsidP="006C7944">
            <w:pPr>
              <w:jc w:val="both"/>
              <w:rPr>
                <w:b/>
              </w:rPr>
            </w:pPr>
            <w:r w:rsidRPr="007163D1">
              <w:rPr>
                <w:b/>
              </w:rPr>
              <w:t>CARGA HORÁRIA TOTAL</w:t>
            </w:r>
          </w:p>
        </w:tc>
        <w:tc>
          <w:tcPr>
            <w:tcW w:w="2221" w:type="dxa"/>
            <w:vMerge w:val="restart"/>
            <w:shd w:val="clear" w:color="auto" w:fill="auto"/>
          </w:tcPr>
          <w:p w14:paraId="12DEB5C8" w14:textId="77777777" w:rsidR="00EE258A" w:rsidRPr="007163D1" w:rsidRDefault="00EE258A" w:rsidP="006C7944">
            <w:pPr>
              <w:jc w:val="both"/>
              <w:rPr>
                <w:b/>
              </w:rPr>
            </w:pPr>
            <w:r w:rsidRPr="007163D1">
              <w:rPr>
                <w:b/>
              </w:rPr>
              <w:t>PRÉ-REQUISITOS</w:t>
            </w:r>
          </w:p>
        </w:tc>
      </w:tr>
      <w:tr w:rsidR="00EE258A" w:rsidRPr="007163D1" w14:paraId="146C0E41" w14:textId="77777777" w:rsidTr="006C7944">
        <w:trPr>
          <w:cantSplit/>
        </w:trPr>
        <w:tc>
          <w:tcPr>
            <w:tcW w:w="4004" w:type="dxa"/>
            <w:vMerge/>
            <w:shd w:val="clear" w:color="auto" w:fill="auto"/>
          </w:tcPr>
          <w:p w14:paraId="166C64F7" w14:textId="77777777" w:rsidR="00EE258A" w:rsidRPr="007163D1" w:rsidRDefault="00EE258A" w:rsidP="006C7944">
            <w:pPr>
              <w:jc w:val="both"/>
            </w:pPr>
          </w:p>
        </w:tc>
        <w:tc>
          <w:tcPr>
            <w:tcW w:w="987" w:type="dxa"/>
            <w:shd w:val="clear" w:color="auto" w:fill="auto"/>
          </w:tcPr>
          <w:p w14:paraId="576A2235" w14:textId="77777777" w:rsidR="00EE258A" w:rsidRPr="007163D1" w:rsidRDefault="00EE258A" w:rsidP="006C7944">
            <w:pPr>
              <w:jc w:val="both"/>
              <w:rPr>
                <w:b/>
              </w:rPr>
            </w:pPr>
            <w:r w:rsidRPr="007163D1">
              <w:rPr>
                <w:b/>
              </w:rPr>
              <w:t>Teórica</w:t>
            </w:r>
          </w:p>
        </w:tc>
        <w:tc>
          <w:tcPr>
            <w:tcW w:w="999" w:type="dxa"/>
            <w:shd w:val="clear" w:color="auto" w:fill="auto"/>
          </w:tcPr>
          <w:p w14:paraId="1DAF3A3A" w14:textId="77777777" w:rsidR="00EE258A" w:rsidRPr="007163D1" w:rsidRDefault="00EE258A" w:rsidP="006C7944">
            <w:pPr>
              <w:jc w:val="both"/>
              <w:rPr>
                <w:b/>
              </w:rPr>
            </w:pPr>
            <w:r w:rsidRPr="007163D1">
              <w:rPr>
                <w:b/>
              </w:rPr>
              <w:t>Prática</w:t>
            </w:r>
          </w:p>
        </w:tc>
        <w:tc>
          <w:tcPr>
            <w:tcW w:w="1712" w:type="dxa"/>
            <w:vMerge/>
            <w:shd w:val="clear" w:color="auto" w:fill="auto"/>
          </w:tcPr>
          <w:p w14:paraId="665976EB" w14:textId="77777777" w:rsidR="00EE258A" w:rsidRPr="007163D1" w:rsidRDefault="00EE258A" w:rsidP="006C7944">
            <w:pPr>
              <w:jc w:val="both"/>
            </w:pPr>
          </w:p>
        </w:tc>
        <w:tc>
          <w:tcPr>
            <w:tcW w:w="2221" w:type="dxa"/>
            <w:vMerge/>
            <w:shd w:val="clear" w:color="auto" w:fill="auto"/>
          </w:tcPr>
          <w:p w14:paraId="113409E3" w14:textId="77777777" w:rsidR="00EE258A" w:rsidRPr="007163D1" w:rsidRDefault="00EE258A" w:rsidP="006C7944">
            <w:pPr>
              <w:jc w:val="both"/>
            </w:pPr>
          </w:p>
        </w:tc>
      </w:tr>
      <w:tr w:rsidR="00EE258A" w:rsidRPr="007163D1" w14:paraId="6CD0EF75" w14:textId="77777777" w:rsidTr="006C7944">
        <w:tc>
          <w:tcPr>
            <w:tcW w:w="4004" w:type="dxa"/>
            <w:shd w:val="clear" w:color="auto" w:fill="auto"/>
          </w:tcPr>
          <w:p w14:paraId="106B7D5A" w14:textId="77777777" w:rsidR="00EE258A" w:rsidRPr="007163D1" w:rsidRDefault="00EE258A" w:rsidP="006C7944">
            <w:pPr>
              <w:jc w:val="both"/>
            </w:pPr>
            <w:r>
              <w:t xml:space="preserve">Fundamentos de </w:t>
            </w:r>
            <w:r w:rsidRPr="007163D1">
              <w:t>Segurança no Trabalho</w:t>
            </w:r>
          </w:p>
        </w:tc>
        <w:tc>
          <w:tcPr>
            <w:tcW w:w="987" w:type="dxa"/>
            <w:shd w:val="clear" w:color="auto" w:fill="auto"/>
          </w:tcPr>
          <w:p w14:paraId="06B49FD8" w14:textId="77777777" w:rsidR="00EE258A" w:rsidRPr="007163D1" w:rsidRDefault="00EE258A" w:rsidP="006C7944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  <w:tc>
          <w:tcPr>
            <w:tcW w:w="999" w:type="dxa"/>
            <w:shd w:val="clear" w:color="auto" w:fill="auto"/>
          </w:tcPr>
          <w:p w14:paraId="5A64D325" w14:textId="77777777" w:rsidR="00EE258A" w:rsidRPr="007163D1" w:rsidRDefault="00EE258A" w:rsidP="006C7944">
            <w:pPr>
              <w:jc w:val="center"/>
            </w:pPr>
            <w:r w:rsidRPr="007163D1">
              <w:rPr>
                <w:rFonts w:ascii="Arial" w:hAnsi="Arial" w:cs="Arial"/>
                <w:noProof/>
                <w:sz w:val="20"/>
                <w:szCs w:val="20"/>
              </w:rPr>
              <w:t>0</w:t>
            </w:r>
          </w:p>
        </w:tc>
        <w:tc>
          <w:tcPr>
            <w:tcW w:w="1712" w:type="dxa"/>
            <w:shd w:val="clear" w:color="auto" w:fill="auto"/>
          </w:tcPr>
          <w:p w14:paraId="69051CB0" w14:textId="77777777" w:rsidR="00EE258A" w:rsidRPr="007163D1" w:rsidRDefault="00EE258A" w:rsidP="006C7944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 w:rsidRPr="007163D1">
              <w:rPr>
                <w:rFonts w:ascii="Arial" w:hAnsi="Arial" w:cs="Arial"/>
                <w:noProof/>
                <w:sz w:val="20"/>
                <w:szCs w:val="20"/>
              </w:rPr>
              <w:t>0</w:t>
            </w:r>
          </w:p>
        </w:tc>
        <w:tc>
          <w:tcPr>
            <w:tcW w:w="2221" w:type="dxa"/>
            <w:shd w:val="clear" w:color="auto" w:fill="auto"/>
          </w:tcPr>
          <w:p w14:paraId="042A7B82" w14:textId="77777777" w:rsidR="00EE258A" w:rsidRPr="007163D1" w:rsidRDefault="00EE258A" w:rsidP="006C7944">
            <w:pPr>
              <w:jc w:val="center"/>
            </w:pPr>
            <w:r w:rsidRPr="007163D1">
              <w:t>--</w:t>
            </w:r>
          </w:p>
        </w:tc>
      </w:tr>
      <w:tr w:rsidR="00EE258A" w:rsidRPr="007163D1" w14:paraId="74427E94" w14:textId="77777777" w:rsidTr="006C7944">
        <w:trPr>
          <w:trHeight w:val="334"/>
        </w:trPr>
        <w:tc>
          <w:tcPr>
            <w:tcW w:w="4004" w:type="dxa"/>
            <w:shd w:val="clear" w:color="auto" w:fill="auto"/>
          </w:tcPr>
          <w:p w14:paraId="267F556A" w14:textId="77777777" w:rsidR="00EE258A" w:rsidRPr="007163D1" w:rsidRDefault="00EE258A" w:rsidP="006C7944">
            <w:pPr>
              <w:jc w:val="both"/>
            </w:pPr>
            <w:r w:rsidRPr="007163D1">
              <w:t>Gestão de Projetos</w:t>
            </w:r>
          </w:p>
        </w:tc>
        <w:tc>
          <w:tcPr>
            <w:tcW w:w="987" w:type="dxa"/>
            <w:shd w:val="clear" w:color="auto" w:fill="auto"/>
          </w:tcPr>
          <w:p w14:paraId="7DFC8B5C" w14:textId="77777777" w:rsidR="00EE258A" w:rsidRPr="007163D1" w:rsidRDefault="00EE258A" w:rsidP="006C7944">
            <w:pPr>
              <w:jc w:val="center"/>
            </w:pPr>
            <w:r w:rsidRPr="007163D1">
              <w:t>1</w:t>
            </w:r>
          </w:p>
        </w:tc>
        <w:tc>
          <w:tcPr>
            <w:tcW w:w="999" w:type="dxa"/>
            <w:shd w:val="clear" w:color="auto" w:fill="auto"/>
          </w:tcPr>
          <w:p w14:paraId="5C7B500A" w14:textId="77777777" w:rsidR="00EE258A" w:rsidRPr="007163D1" w:rsidRDefault="00EE258A" w:rsidP="006C7944">
            <w:pPr>
              <w:jc w:val="center"/>
            </w:pPr>
            <w:r w:rsidRPr="007163D1">
              <w:t>1</w:t>
            </w:r>
          </w:p>
        </w:tc>
        <w:tc>
          <w:tcPr>
            <w:tcW w:w="1712" w:type="dxa"/>
            <w:shd w:val="clear" w:color="auto" w:fill="auto"/>
          </w:tcPr>
          <w:p w14:paraId="01BA8726" w14:textId="77777777" w:rsidR="00EE258A" w:rsidRPr="007163D1" w:rsidRDefault="00EE258A" w:rsidP="006C7944">
            <w:pPr>
              <w:jc w:val="center"/>
            </w:pPr>
            <w:r w:rsidRPr="007163D1">
              <w:t>40</w:t>
            </w:r>
          </w:p>
        </w:tc>
        <w:tc>
          <w:tcPr>
            <w:tcW w:w="2221" w:type="dxa"/>
            <w:shd w:val="clear" w:color="auto" w:fill="auto"/>
          </w:tcPr>
          <w:p w14:paraId="6BDF656A" w14:textId="77777777" w:rsidR="00EE258A" w:rsidRPr="007163D1" w:rsidRDefault="00EE258A" w:rsidP="006C7944">
            <w:pPr>
              <w:jc w:val="center"/>
            </w:pPr>
            <w:r w:rsidRPr="007163D1">
              <w:t>--</w:t>
            </w:r>
          </w:p>
        </w:tc>
      </w:tr>
      <w:tr w:rsidR="00EE258A" w:rsidRPr="007163D1" w14:paraId="284CD41D" w14:textId="77777777" w:rsidTr="006C7944">
        <w:tc>
          <w:tcPr>
            <w:tcW w:w="4004" w:type="dxa"/>
            <w:shd w:val="clear" w:color="auto" w:fill="auto"/>
          </w:tcPr>
          <w:p w14:paraId="35FEFA43" w14:textId="77777777" w:rsidR="00EE258A" w:rsidRPr="007163D1" w:rsidRDefault="00EE258A" w:rsidP="006C7944">
            <w:pPr>
              <w:jc w:val="both"/>
            </w:pPr>
            <w:r w:rsidRPr="007163D1">
              <w:t>Disciplina Optativa</w:t>
            </w:r>
          </w:p>
        </w:tc>
        <w:tc>
          <w:tcPr>
            <w:tcW w:w="987" w:type="dxa"/>
            <w:shd w:val="clear" w:color="auto" w:fill="auto"/>
          </w:tcPr>
          <w:p w14:paraId="11D3B7FB" w14:textId="77777777" w:rsidR="00EE258A" w:rsidRPr="007163D1" w:rsidRDefault="00EE258A" w:rsidP="006C7944">
            <w:pPr>
              <w:jc w:val="center"/>
            </w:pPr>
            <w:r w:rsidRPr="007163D1">
              <w:t>2</w:t>
            </w:r>
          </w:p>
        </w:tc>
        <w:tc>
          <w:tcPr>
            <w:tcW w:w="999" w:type="dxa"/>
            <w:shd w:val="clear" w:color="auto" w:fill="auto"/>
          </w:tcPr>
          <w:p w14:paraId="0245D148" w14:textId="77777777" w:rsidR="00EE258A" w:rsidRPr="007163D1" w:rsidRDefault="00EE258A" w:rsidP="006C7944">
            <w:pPr>
              <w:jc w:val="center"/>
            </w:pPr>
            <w:r w:rsidRPr="007163D1">
              <w:t>-</w:t>
            </w:r>
          </w:p>
        </w:tc>
        <w:tc>
          <w:tcPr>
            <w:tcW w:w="1712" w:type="dxa"/>
            <w:shd w:val="clear" w:color="auto" w:fill="auto"/>
          </w:tcPr>
          <w:p w14:paraId="4B7A7A5E" w14:textId="77777777" w:rsidR="00EE258A" w:rsidRPr="007163D1" w:rsidRDefault="00EE258A" w:rsidP="006C7944">
            <w:pPr>
              <w:jc w:val="center"/>
            </w:pPr>
            <w:r w:rsidRPr="007163D1">
              <w:t>40</w:t>
            </w:r>
          </w:p>
        </w:tc>
        <w:tc>
          <w:tcPr>
            <w:tcW w:w="2221" w:type="dxa"/>
            <w:shd w:val="clear" w:color="auto" w:fill="auto"/>
          </w:tcPr>
          <w:p w14:paraId="34B53F5E" w14:textId="77777777" w:rsidR="00EE258A" w:rsidRPr="007163D1" w:rsidRDefault="00EE258A" w:rsidP="006C7944">
            <w:pPr>
              <w:jc w:val="center"/>
            </w:pPr>
            <w:r w:rsidRPr="007163D1">
              <w:t>--</w:t>
            </w:r>
          </w:p>
        </w:tc>
      </w:tr>
      <w:tr w:rsidR="00EE258A" w:rsidRPr="007163D1" w14:paraId="76697544" w14:textId="77777777" w:rsidTr="006C7944">
        <w:tc>
          <w:tcPr>
            <w:tcW w:w="4004" w:type="dxa"/>
            <w:shd w:val="clear" w:color="auto" w:fill="auto"/>
          </w:tcPr>
          <w:p w14:paraId="267223A5" w14:textId="77777777" w:rsidR="00EE258A" w:rsidRPr="007163D1" w:rsidRDefault="00EE258A" w:rsidP="006C7944">
            <w:pPr>
              <w:jc w:val="both"/>
            </w:pPr>
            <w:r w:rsidRPr="007163D1">
              <w:t>Ergonomia</w:t>
            </w:r>
          </w:p>
        </w:tc>
        <w:tc>
          <w:tcPr>
            <w:tcW w:w="987" w:type="dxa"/>
            <w:shd w:val="clear" w:color="auto" w:fill="auto"/>
          </w:tcPr>
          <w:p w14:paraId="03CE32E2" w14:textId="77777777" w:rsidR="00EE258A" w:rsidRPr="007163D1" w:rsidRDefault="00EE258A" w:rsidP="006C7944">
            <w:pPr>
              <w:jc w:val="center"/>
            </w:pPr>
            <w:r w:rsidRPr="007163D1">
              <w:t>2</w:t>
            </w:r>
          </w:p>
        </w:tc>
        <w:tc>
          <w:tcPr>
            <w:tcW w:w="999" w:type="dxa"/>
            <w:shd w:val="clear" w:color="auto" w:fill="auto"/>
          </w:tcPr>
          <w:p w14:paraId="1882B596" w14:textId="77777777" w:rsidR="00EE258A" w:rsidRPr="007163D1" w:rsidRDefault="00EE258A" w:rsidP="006C7944">
            <w:pPr>
              <w:jc w:val="center"/>
            </w:pPr>
            <w:r w:rsidRPr="007163D1">
              <w:t>-</w:t>
            </w:r>
          </w:p>
        </w:tc>
        <w:tc>
          <w:tcPr>
            <w:tcW w:w="1712" w:type="dxa"/>
            <w:shd w:val="clear" w:color="auto" w:fill="auto"/>
          </w:tcPr>
          <w:p w14:paraId="697CF8C8" w14:textId="77777777" w:rsidR="00EE258A" w:rsidRPr="007163D1" w:rsidRDefault="00EE258A" w:rsidP="006C7944">
            <w:pPr>
              <w:jc w:val="center"/>
            </w:pPr>
            <w:r w:rsidRPr="007163D1">
              <w:t>40</w:t>
            </w:r>
          </w:p>
        </w:tc>
        <w:tc>
          <w:tcPr>
            <w:tcW w:w="2221" w:type="dxa"/>
            <w:shd w:val="clear" w:color="auto" w:fill="auto"/>
          </w:tcPr>
          <w:p w14:paraId="7A6100D2" w14:textId="77777777" w:rsidR="00EE258A" w:rsidRPr="007163D1" w:rsidRDefault="00EE258A" w:rsidP="006C7944">
            <w:pPr>
              <w:jc w:val="center"/>
            </w:pPr>
          </w:p>
        </w:tc>
      </w:tr>
      <w:tr w:rsidR="00C07454" w:rsidRPr="007163D1" w14:paraId="543A51FF" w14:textId="77777777" w:rsidTr="006C7944">
        <w:tc>
          <w:tcPr>
            <w:tcW w:w="4004" w:type="dxa"/>
            <w:shd w:val="clear" w:color="auto" w:fill="auto"/>
          </w:tcPr>
          <w:p w14:paraId="59DBC936" w14:textId="33D720AD" w:rsidR="00C07454" w:rsidRPr="00C07454" w:rsidRDefault="00C07454" w:rsidP="006C7944">
            <w:pPr>
              <w:jc w:val="both"/>
              <w:rPr>
                <w:b/>
                <w:bCs/>
              </w:rPr>
            </w:pPr>
            <w:r w:rsidRPr="00C07454">
              <w:rPr>
                <w:b/>
                <w:bCs/>
              </w:rPr>
              <w:t>SUB-TOTAL</w:t>
            </w:r>
          </w:p>
        </w:tc>
        <w:tc>
          <w:tcPr>
            <w:tcW w:w="987" w:type="dxa"/>
            <w:shd w:val="clear" w:color="auto" w:fill="auto"/>
          </w:tcPr>
          <w:p w14:paraId="5FC2F255" w14:textId="5F0D5647" w:rsidR="00C07454" w:rsidRPr="009F7385" w:rsidRDefault="00C07454" w:rsidP="006C7944">
            <w:pPr>
              <w:jc w:val="center"/>
              <w:rPr>
                <w:b/>
                <w:bCs/>
              </w:rPr>
            </w:pPr>
            <w:r w:rsidRPr="009F7385">
              <w:rPr>
                <w:b/>
                <w:bCs/>
              </w:rPr>
              <w:t>7</w:t>
            </w:r>
          </w:p>
        </w:tc>
        <w:tc>
          <w:tcPr>
            <w:tcW w:w="999" w:type="dxa"/>
            <w:shd w:val="clear" w:color="auto" w:fill="auto"/>
          </w:tcPr>
          <w:p w14:paraId="54D79F4A" w14:textId="1DB3BBEF" w:rsidR="00C07454" w:rsidRPr="009F7385" w:rsidRDefault="00C07454" w:rsidP="006C7944">
            <w:pPr>
              <w:jc w:val="center"/>
              <w:rPr>
                <w:b/>
                <w:bCs/>
              </w:rPr>
            </w:pPr>
            <w:r w:rsidRPr="009F7385">
              <w:rPr>
                <w:b/>
                <w:bCs/>
              </w:rPr>
              <w:t>1</w:t>
            </w:r>
          </w:p>
        </w:tc>
        <w:tc>
          <w:tcPr>
            <w:tcW w:w="1712" w:type="dxa"/>
            <w:shd w:val="clear" w:color="auto" w:fill="auto"/>
          </w:tcPr>
          <w:p w14:paraId="6F06AFC0" w14:textId="2FD44363" w:rsidR="00C07454" w:rsidRPr="009F7385" w:rsidRDefault="00C07454" w:rsidP="006C7944">
            <w:pPr>
              <w:jc w:val="center"/>
              <w:rPr>
                <w:b/>
                <w:bCs/>
              </w:rPr>
            </w:pPr>
            <w:r w:rsidRPr="009F7385">
              <w:rPr>
                <w:b/>
                <w:bCs/>
              </w:rPr>
              <w:t>160</w:t>
            </w:r>
          </w:p>
        </w:tc>
        <w:tc>
          <w:tcPr>
            <w:tcW w:w="2221" w:type="dxa"/>
            <w:shd w:val="clear" w:color="auto" w:fill="auto"/>
          </w:tcPr>
          <w:p w14:paraId="6E9138BB" w14:textId="7D2A0C7F" w:rsidR="00C07454" w:rsidRPr="009F7385" w:rsidRDefault="00C07454" w:rsidP="006C7944">
            <w:pPr>
              <w:jc w:val="center"/>
              <w:rPr>
                <w:b/>
                <w:bCs/>
              </w:rPr>
            </w:pPr>
            <w:r w:rsidRPr="009F7385">
              <w:rPr>
                <w:b/>
                <w:bCs/>
              </w:rPr>
              <w:t>-</w:t>
            </w:r>
          </w:p>
        </w:tc>
      </w:tr>
      <w:tr w:rsidR="009F7385" w:rsidRPr="007163D1" w14:paraId="481F2823" w14:textId="77777777" w:rsidTr="006C7944">
        <w:tc>
          <w:tcPr>
            <w:tcW w:w="4004" w:type="dxa"/>
            <w:shd w:val="clear" w:color="auto" w:fill="auto"/>
          </w:tcPr>
          <w:p w14:paraId="07620A34" w14:textId="12636784" w:rsidR="009F7385" w:rsidRPr="009F7385" w:rsidRDefault="009F7385" w:rsidP="006C7944">
            <w:pPr>
              <w:jc w:val="both"/>
            </w:pPr>
            <w:r>
              <w:t>Estágio Supervisionado</w:t>
            </w:r>
          </w:p>
        </w:tc>
        <w:tc>
          <w:tcPr>
            <w:tcW w:w="987" w:type="dxa"/>
            <w:shd w:val="clear" w:color="auto" w:fill="auto"/>
          </w:tcPr>
          <w:p w14:paraId="572E22EA" w14:textId="0A86F68B" w:rsidR="009F7385" w:rsidRPr="009F7385" w:rsidRDefault="009F7385" w:rsidP="006C79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1FFE436D" w14:textId="76ACDFD3" w:rsidR="009F7385" w:rsidRPr="009F7385" w:rsidRDefault="009F7385" w:rsidP="006C79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712" w:type="dxa"/>
            <w:shd w:val="clear" w:color="auto" w:fill="auto"/>
          </w:tcPr>
          <w:p w14:paraId="786D6CF5" w14:textId="0BCC4A33" w:rsidR="009F7385" w:rsidRPr="009F7385" w:rsidRDefault="009F7385" w:rsidP="006C7944">
            <w:pPr>
              <w:jc w:val="center"/>
            </w:pPr>
            <w:r>
              <w:rPr>
                <w:b/>
                <w:bCs/>
              </w:rPr>
              <w:t xml:space="preserve">  </w:t>
            </w:r>
            <w:r w:rsidRPr="009F7385">
              <w:t>40</w:t>
            </w:r>
          </w:p>
        </w:tc>
        <w:tc>
          <w:tcPr>
            <w:tcW w:w="2221" w:type="dxa"/>
            <w:shd w:val="clear" w:color="auto" w:fill="auto"/>
          </w:tcPr>
          <w:p w14:paraId="18F9F455" w14:textId="650190D6" w:rsidR="009F7385" w:rsidRPr="009F7385" w:rsidRDefault="009F7385" w:rsidP="006C79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6977B3" w:rsidRPr="007163D1" w14:paraId="6731A800" w14:textId="77777777" w:rsidTr="006C7944">
        <w:tc>
          <w:tcPr>
            <w:tcW w:w="4004" w:type="dxa"/>
            <w:shd w:val="clear" w:color="auto" w:fill="auto"/>
          </w:tcPr>
          <w:p w14:paraId="52EF5D4A" w14:textId="45428E7F" w:rsidR="006977B3" w:rsidRPr="007163D1" w:rsidRDefault="006977B3" w:rsidP="006977B3">
            <w:pPr>
              <w:jc w:val="both"/>
            </w:pPr>
            <w:r w:rsidRPr="007163D1">
              <w:t xml:space="preserve">Trabalho de Conclusão de Curso </w:t>
            </w:r>
          </w:p>
        </w:tc>
        <w:tc>
          <w:tcPr>
            <w:tcW w:w="987" w:type="dxa"/>
            <w:shd w:val="clear" w:color="auto" w:fill="auto"/>
          </w:tcPr>
          <w:p w14:paraId="43DACF4D" w14:textId="25616D43" w:rsidR="006977B3" w:rsidRPr="007163D1" w:rsidRDefault="006977B3" w:rsidP="006977B3">
            <w:pPr>
              <w:jc w:val="center"/>
            </w:pPr>
            <w:r w:rsidRPr="007163D1">
              <w:t>-</w:t>
            </w:r>
          </w:p>
        </w:tc>
        <w:tc>
          <w:tcPr>
            <w:tcW w:w="999" w:type="dxa"/>
            <w:shd w:val="clear" w:color="auto" w:fill="auto"/>
          </w:tcPr>
          <w:p w14:paraId="3C4F9AA2" w14:textId="512E54AE" w:rsidR="006977B3" w:rsidRPr="007163D1" w:rsidRDefault="00C07454" w:rsidP="006977B3">
            <w:pPr>
              <w:jc w:val="center"/>
            </w:pPr>
            <w:r>
              <w:t>-</w:t>
            </w:r>
          </w:p>
        </w:tc>
        <w:tc>
          <w:tcPr>
            <w:tcW w:w="1712" w:type="dxa"/>
            <w:shd w:val="clear" w:color="auto" w:fill="auto"/>
          </w:tcPr>
          <w:p w14:paraId="54EC14A3" w14:textId="6BAD8E4A" w:rsidR="006977B3" w:rsidRPr="007163D1" w:rsidRDefault="006977B3" w:rsidP="006977B3">
            <w:pPr>
              <w:jc w:val="center"/>
            </w:pPr>
            <w:r>
              <w:t xml:space="preserve">  </w:t>
            </w:r>
            <w:r w:rsidR="004A2C5A">
              <w:t>4</w:t>
            </w:r>
            <w:r>
              <w:t>0</w:t>
            </w:r>
          </w:p>
        </w:tc>
        <w:tc>
          <w:tcPr>
            <w:tcW w:w="2221" w:type="dxa"/>
            <w:shd w:val="clear" w:color="auto" w:fill="auto"/>
          </w:tcPr>
          <w:p w14:paraId="7FE09E9B" w14:textId="79736A74" w:rsidR="006977B3" w:rsidRPr="007163D1" w:rsidRDefault="00C07454" w:rsidP="006977B3">
            <w:pPr>
              <w:jc w:val="center"/>
            </w:pPr>
            <w:r>
              <w:t>-</w:t>
            </w:r>
          </w:p>
        </w:tc>
      </w:tr>
      <w:tr w:rsidR="006977B3" w:rsidRPr="007163D1" w14:paraId="6A18779C" w14:textId="77777777" w:rsidTr="006C7944">
        <w:tc>
          <w:tcPr>
            <w:tcW w:w="4004" w:type="dxa"/>
            <w:shd w:val="clear" w:color="auto" w:fill="auto"/>
          </w:tcPr>
          <w:p w14:paraId="3D3F17CC" w14:textId="71202BCC" w:rsidR="006977B3" w:rsidRPr="007163D1" w:rsidRDefault="006977B3" w:rsidP="006977B3">
            <w:pPr>
              <w:jc w:val="both"/>
            </w:pPr>
            <w:r w:rsidRPr="007163D1">
              <w:t>Atividades Complementares</w:t>
            </w:r>
          </w:p>
        </w:tc>
        <w:tc>
          <w:tcPr>
            <w:tcW w:w="987" w:type="dxa"/>
            <w:shd w:val="clear" w:color="auto" w:fill="auto"/>
          </w:tcPr>
          <w:p w14:paraId="3880C05B" w14:textId="7A3D167C" w:rsidR="006977B3" w:rsidRPr="007163D1" w:rsidRDefault="006977B3" w:rsidP="006977B3">
            <w:pPr>
              <w:jc w:val="center"/>
            </w:pPr>
            <w:r w:rsidRPr="007163D1">
              <w:t>-</w:t>
            </w:r>
          </w:p>
        </w:tc>
        <w:tc>
          <w:tcPr>
            <w:tcW w:w="999" w:type="dxa"/>
            <w:shd w:val="clear" w:color="auto" w:fill="auto"/>
          </w:tcPr>
          <w:p w14:paraId="3E603555" w14:textId="7FFC3562" w:rsidR="006977B3" w:rsidRPr="007163D1" w:rsidRDefault="009F7385" w:rsidP="006977B3">
            <w:pPr>
              <w:jc w:val="center"/>
            </w:pPr>
            <w:r>
              <w:t>-</w:t>
            </w:r>
          </w:p>
        </w:tc>
        <w:tc>
          <w:tcPr>
            <w:tcW w:w="1712" w:type="dxa"/>
            <w:shd w:val="clear" w:color="auto" w:fill="auto"/>
          </w:tcPr>
          <w:p w14:paraId="0BEAC24B" w14:textId="232D0F92" w:rsidR="006977B3" w:rsidRPr="007163D1" w:rsidRDefault="006977B3" w:rsidP="006977B3">
            <w:pPr>
              <w:jc w:val="center"/>
            </w:pPr>
            <w:r>
              <w:t xml:space="preserve">  </w:t>
            </w:r>
            <w:r w:rsidR="004A2C5A">
              <w:t>4</w:t>
            </w:r>
            <w:r>
              <w:t>0</w:t>
            </w:r>
          </w:p>
        </w:tc>
        <w:tc>
          <w:tcPr>
            <w:tcW w:w="2221" w:type="dxa"/>
            <w:shd w:val="clear" w:color="auto" w:fill="auto"/>
          </w:tcPr>
          <w:p w14:paraId="482C6481" w14:textId="0998DED3" w:rsidR="006977B3" w:rsidRPr="007163D1" w:rsidRDefault="009F7385" w:rsidP="006977B3">
            <w:pPr>
              <w:jc w:val="center"/>
            </w:pPr>
            <w:r>
              <w:t>-</w:t>
            </w:r>
          </w:p>
        </w:tc>
      </w:tr>
      <w:tr w:rsidR="006977B3" w:rsidRPr="007163D1" w14:paraId="4D133593" w14:textId="77777777" w:rsidTr="006C7944">
        <w:tc>
          <w:tcPr>
            <w:tcW w:w="4004" w:type="dxa"/>
            <w:shd w:val="clear" w:color="auto" w:fill="auto"/>
          </w:tcPr>
          <w:p w14:paraId="46C4B102" w14:textId="77777777" w:rsidR="006977B3" w:rsidRPr="007163D1" w:rsidRDefault="006977B3" w:rsidP="006977B3">
            <w:pPr>
              <w:jc w:val="both"/>
              <w:rPr>
                <w:b/>
              </w:rPr>
            </w:pPr>
            <w:r w:rsidRPr="007163D1">
              <w:rPr>
                <w:b/>
              </w:rPr>
              <w:t>TOTAL</w:t>
            </w:r>
          </w:p>
        </w:tc>
        <w:tc>
          <w:tcPr>
            <w:tcW w:w="987" w:type="dxa"/>
            <w:shd w:val="clear" w:color="auto" w:fill="auto"/>
          </w:tcPr>
          <w:p w14:paraId="02C76496" w14:textId="77777777" w:rsidR="006977B3" w:rsidRPr="007163D1" w:rsidRDefault="006977B3" w:rsidP="006977B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9" w:type="dxa"/>
            <w:shd w:val="clear" w:color="auto" w:fill="auto"/>
          </w:tcPr>
          <w:p w14:paraId="366A6D37" w14:textId="77777777" w:rsidR="006977B3" w:rsidRPr="007163D1" w:rsidRDefault="006977B3" w:rsidP="006977B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12" w:type="dxa"/>
            <w:shd w:val="clear" w:color="auto" w:fill="auto"/>
          </w:tcPr>
          <w:p w14:paraId="2BEC9C98" w14:textId="30B0EFDC" w:rsidR="006977B3" w:rsidRPr="007163D1" w:rsidRDefault="00645FB7" w:rsidP="006977B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A2C5A">
              <w:rPr>
                <w:b/>
              </w:rPr>
              <w:t>8</w:t>
            </w:r>
            <w:r>
              <w:rPr>
                <w:b/>
              </w:rPr>
              <w:t>0</w:t>
            </w:r>
          </w:p>
        </w:tc>
        <w:tc>
          <w:tcPr>
            <w:tcW w:w="2221" w:type="dxa"/>
            <w:shd w:val="clear" w:color="auto" w:fill="auto"/>
          </w:tcPr>
          <w:p w14:paraId="2F4033E2" w14:textId="77777777" w:rsidR="006977B3" w:rsidRPr="007163D1" w:rsidRDefault="006977B3" w:rsidP="006977B3">
            <w:pPr>
              <w:jc w:val="center"/>
            </w:pPr>
            <w:r w:rsidRPr="007163D1">
              <w:t>--</w:t>
            </w:r>
          </w:p>
        </w:tc>
      </w:tr>
    </w:tbl>
    <w:p w14:paraId="15554374" w14:textId="77777777" w:rsidR="001C7AF5" w:rsidRDefault="001C7AF5" w:rsidP="006005BD">
      <w:pPr>
        <w:jc w:val="center"/>
        <w:rPr>
          <w:b/>
        </w:rPr>
      </w:pPr>
    </w:p>
    <w:p w14:paraId="1A372AFB" w14:textId="77777777" w:rsidR="001C7AF5" w:rsidRDefault="001C7AF5" w:rsidP="006005BD">
      <w:pPr>
        <w:jc w:val="center"/>
        <w:rPr>
          <w:b/>
        </w:rPr>
      </w:pPr>
    </w:p>
    <w:tbl>
      <w:tblPr>
        <w:tblW w:w="97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4"/>
        <w:gridCol w:w="4476"/>
      </w:tblGrid>
      <w:tr w:rsidR="002E1609" w:rsidRPr="007163D1" w14:paraId="727ADF69" w14:textId="77777777" w:rsidTr="00B44176">
        <w:trPr>
          <w:trHeight w:val="255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1021C" w14:textId="77777777" w:rsidR="002E1609" w:rsidRPr="007163D1" w:rsidRDefault="002E1609" w:rsidP="00B44176">
            <w:pPr>
              <w:jc w:val="both"/>
              <w:rPr>
                <w:b/>
              </w:rPr>
            </w:pPr>
            <w:r w:rsidRPr="007163D1">
              <w:rPr>
                <w:b/>
              </w:rPr>
              <w:t xml:space="preserve">RESUMO DA CARGA HORÁRIA           </w:t>
            </w:r>
          </w:p>
        </w:tc>
      </w:tr>
      <w:tr w:rsidR="002E1609" w:rsidRPr="007163D1" w14:paraId="33CF8658" w14:textId="77777777" w:rsidTr="00B44176">
        <w:trPr>
          <w:trHeight w:val="255"/>
        </w:trPr>
        <w:tc>
          <w:tcPr>
            <w:tcW w:w="53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9A6EB" w14:textId="77777777" w:rsidR="002E1609" w:rsidRPr="007163D1" w:rsidRDefault="002E1609" w:rsidP="00B44176">
            <w:pPr>
              <w:jc w:val="both"/>
            </w:pPr>
            <w:r w:rsidRPr="007163D1">
              <w:t>Carga Horária conteúdos curriculares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753E" w14:textId="75EBAF14" w:rsidR="002E1609" w:rsidRPr="007163D1" w:rsidRDefault="00AF6A6E" w:rsidP="00B44176">
            <w:pPr>
              <w:ind w:left="590" w:firstLine="216"/>
              <w:jc w:val="both"/>
            </w:pPr>
            <w:r>
              <w:t>3.020</w:t>
            </w:r>
            <w:r w:rsidR="002E1609" w:rsidRPr="007163D1">
              <w:t xml:space="preserve"> horas</w:t>
            </w:r>
            <w:r w:rsidR="002E1609">
              <w:t xml:space="preserve">     </w:t>
            </w:r>
          </w:p>
        </w:tc>
      </w:tr>
      <w:tr w:rsidR="002E1609" w:rsidRPr="007163D1" w14:paraId="64A96A78" w14:textId="77777777" w:rsidTr="00B44176">
        <w:trPr>
          <w:trHeight w:val="255"/>
        </w:trPr>
        <w:tc>
          <w:tcPr>
            <w:tcW w:w="53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1A800" w14:textId="77777777" w:rsidR="002E1609" w:rsidRPr="007163D1" w:rsidRDefault="002E1609" w:rsidP="00B44176">
            <w:pPr>
              <w:jc w:val="both"/>
            </w:pPr>
            <w:r w:rsidRPr="007163D1">
              <w:t xml:space="preserve">Carga Horária Atividades Complementares 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6CD29" w14:textId="751F53E7" w:rsidR="002E1609" w:rsidRPr="007163D1" w:rsidRDefault="002E1609" w:rsidP="00B44176">
            <w:pPr>
              <w:ind w:left="770" w:firstLine="36"/>
              <w:jc w:val="both"/>
            </w:pPr>
            <w:r>
              <w:t xml:space="preserve">     </w:t>
            </w:r>
            <w:r w:rsidR="004A2C5A">
              <w:t>4</w:t>
            </w:r>
            <w:r w:rsidRPr="007163D1">
              <w:t>0 horas</w:t>
            </w:r>
            <w:r>
              <w:t xml:space="preserve">       </w:t>
            </w:r>
          </w:p>
        </w:tc>
      </w:tr>
      <w:tr w:rsidR="002E1609" w:rsidRPr="007163D1" w14:paraId="6B37FE61" w14:textId="77777777" w:rsidTr="00B44176">
        <w:trPr>
          <w:trHeight w:val="255"/>
        </w:trPr>
        <w:tc>
          <w:tcPr>
            <w:tcW w:w="53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66FDC" w14:textId="77777777" w:rsidR="002E1609" w:rsidRPr="007163D1" w:rsidRDefault="002E1609" w:rsidP="00B44176">
            <w:pPr>
              <w:jc w:val="both"/>
            </w:pPr>
            <w:r>
              <w:t>Nivelamentos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24D6" w14:textId="720E39A2" w:rsidR="002E1609" w:rsidRDefault="002E1609" w:rsidP="00B44176">
            <w:pPr>
              <w:ind w:left="770" w:firstLine="36"/>
              <w:jc w:val="both"/>
            </w:pPr>
            <w:r>
              <w:t xml:space="preserve">     60 horas      </w:t>
            </w:r>
          </w:p>
        </w:tc>
      </w:tr>
      <w:tr w:rsidR="002E1609" w:rsidRPr="007163D1" w14:paraId="1D015E03" w14:textId="77777777" w:rsidTr="00B44176">
        <w:trPr>
          <w:trHeight w:val="255"/>
        </w:trPr>
        <w:tc>
          <w:tcPr>
            <w:tcW w:w="53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6CADE" w14:textId="77777777" w:rsidR="002E1609" w:rsidRPr="007163D1" w:rsidRDefault="002E1609" w:rsidP="00B44176">
            <w:pPr>
              <w:jc w:val="both"/>
            </w:pPr>
            <w:r w:rsidRPr="007163D1">
              <w:t>Trabalho de Conclusão de Curso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9BC4" w14:textId="10B97C1D" w:rsidR="002E1609" w:rsidRPr="007163D1" w:rsidRDefault="002E1609" w:rsidP="00B44176">
            <w:pPr>
              <w:ind w:left="770" w:firstLine="36"/>
              <w:jc w:val="both"/>
            </w:pPr>
            <w:r>
              <w:t xml:space="preserve">     </w:t>
            </w:r>
            <w:r w:rsidR="004A2C5A">
              <w:t>4</w:t>
            </w:r>
            <w:r w:rsidRPr="007163D1">
              <w:t>0 horas</w:t>
            </w:r>
            <w:r>
              <w:t xml:space="preserve">       </w:t>
            </w:r>
          </w:p>
        </w:tc>
      </w:tr>
      <w:tr w:rsidR="002E1609" w:rsidRPr="00497C55" w14:paraId="0452BA11" w14:textId="77777777" w:rsidTr="00B44176">
        <w:trPr>
          <w:trHeight w:val="255"/>
        </w:trPr>
        <w:tc>
          <w:tcPr>
            <w:tcW w:w="53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04838" w14:textId="77777777" w:rsidR="002E1609" w:rsidRPr="00497C55" w:rsidRDefault="002E1609" w:rsidP="00B44176">
            <w:pPr>
              <w:jc w:val="both"/>
            </w:pPr>
            <w:r w:rsidRPr="00497C55">
              <w:t xml:space="preserve">Estágio Supervisionado 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6FD9" w14:textId="46DFBFA6" w:rsidR="002E1609" w:rsidRPr="00497C55" w:rsidRDefault="002E1609" w:rsidP="00B44176">
            <w:pPr>
              <w:ind w:left="790" w:firstLine="16"/>
              <w:jc w:val="both"/>
            </w:pPr>
            <w:r w:rsidRPr="00497C55">
              <w:t xml:space="preserve">   </w:t>
            </w:r>
            <w:r w:rsidR="00F46E7D">
              <w:t xml:space="preserve"> </w:t>
            </w:r>
            <w:r w:rsidR="00B015E3">
              <w:t xml:space="preserve"> </w:t>
            </w:r>
            <w:r w:rsidR="00873BB8">
              <w:t>80</w:t>
            </w:r>
            <w:r w:rsidRPr="00497C55">
              <w:t xml:space="preserve"> horas</w:t>
            </w:r>
            <w:r>
              <w:t xml:space="preserve">        </w:t>
            </w:r>
          </w:p>
        </w:tc>
      </w:tr>
      <w:tr w:rsidR="002E1609" w:rsidRPr="00497C55" w14:paraId="78C02ABE" w14:textId="77777777" w:rsidTr="00B44176">
        <w:trPr>
          <w:trHeight w:val="255"/>
        </w:trPr>
        <w:tc>
          <w:tcPr>
            <w:tcW w:w="53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8D6AB" w14:textId="77777777" w:rsidR="002E1609" w:rsidRPr="00497C55" w:rsidRDefault="002E1609" w:rsidP="00B44176">
            <w:pPr>
              <w:jc w:val="both"/>
            </w:pPr>
            <w:r w:rsidRPr="00497C55">
              <w:t>Atividades de Extensão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05CAC" w14:textId="1DFDF2BF" w:rsidR="002E1609" w:rsidRPr="00497C55" w:rsidRDefault="002E1609" w:rsidP="00B44176">
            <w:pPr>
              <w:ind w:left="790" w:firstLine="16"/>
              <w:jc w:val="both"/>
            </w:pPr>
            <w:r w:rsidRPr="00497C55">
              <w:t xml:space="preserve">   360 horas</w:t>
            </w:r>
            <w:r>
              <w:t xml:space="preserve">      </w:t>
            </w:r>
          </w:p>
        </w:tc>
      </w:tr>
      <w:tr w:rsidR="002E1609" w:rsidRPr="007163D1" w14:paraId="7147CD61" w14:textId="77777777" w:rsidTr="00B44176">
        <w:trPr>
          <w:trHeight w:val="270"/>
        </w:trPr>
        <w:tc>
          <w:tcPr>
            <w:tcW w:w="53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4A964" w14:textId="77777777" w:rsidR="002E1609" w:rsidRPr="00497C55" w:rsidRDefault="002E1609" w:rsidP="00B44176">
            <w:pPr>
              <w:jc w:val="both"/>
            </w:pPr>
            <w:r w:rsidRPr="00497C55">
              <w:t>Carga Horária Total do Curso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5099" w14:textId="7233BC03" w:rsidR="002E1609" w:rsidRPr="007163D1" w:rsidRDefault="002E1609" w:rsidP="00B44176">
            <w:pPr>
              <w:ind w:firstLine="806"/>
              <w:jc w:val="both"/>
            </w:pPr>
            <w:r w:rsidRPr="00497C55">
              <w:t>3.</w:t>
            </w:r>
            <w:r>
              <w:t xml:space="preserve">600 </w:t>
            </w:r>
            <w:r w:rsidRPr="00497C55">
              <w:t>horas</w:t>
            </w:r>
            <w:r>
              <w:t xml:space="preserve">  </w:t>
            </w:r>
          </w:p>
        </w:tc>
      </w:tr>
    </w:tbl>
    <w:p w14:paraId="3C38BD40" w14:textId="77777777" w:rsidR="002E1609" w:rsidRDefault="002E1609" w:rsidP="00D90C6E">
      <w:pPr>
        <w:ind w:left="-993"/>
        <w:jc w:val="center"/>
      </w:pPr>
    </w:p>
    <w:tbl>
      <w:tblPr>
        <w:tblW w:w="986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2"/>
        <w:gridCol w:w="6810"/>
      </w:tblGrid>
      <w:tr w:rsidR="00B564A9" w:rsidRPr="007163D1" w14:paraId="17240E0B" w14:textId="77777777" w:rsidTr="00B44176">
        <w:trPr>
          <w:trHeight w:val="255"/>
        </w:trPr>
        <w:tc>
          <w:tcPr>
            <w:tcW w:w="30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88413" w14:textId="77777777" w:rsidR="00B564A9" w:rsidRPr="007163D1" w:rsidRDefault="00B564A9" w:rsidP="00B44176">
            <w:pPr>
              <w:jc w:val="both"/>
            </w:pPr>
            <w:r w:rsidRPr="007163D1">
              <w:t xml:space="preserve">Período de Integralização: 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BFBF8B" w14:textId="77777777" w:rsidR="00B564A9" w:rsidRPr="007163D1" w:rsidRDefault="00B564A9" w:rsidP="00B44176">
            <w:pPr>
              <w:jc w:val="both"/>
            </w:pPr>
            <w:r w:rsidRPr="007163D1">
              <w:t>Mínimo: 05 anos (10) semestres</w:t>
            </w:r>
          </w:p>
        </w:tc>
      </w:tr>
      <w:tr w:rsidR="00B564A9" w:rsidRPr="007163D1" w14:paraId="3830F95C" w14:textId="77777777" w:rsidTr="00B44176">
        <w:trPr>
          <w:trHeight w:val="270"/>
        </w:trPr>
        <w:tc>
          <w:tcPr>
            <w:tcW w:w="3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D3B679A" w14:textId="77777777" w:rsidR="00B564A9" w:rsidRPr="007163D1" w:rsidRDefault="00B564A9" w:rsidP="00B44176">
            <w:pPr>
              <w:jc w:val="both"/>
            </w:pP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027435" w14:textId="77777777" w:rsidR="00B564A9" w:rsidRPr="007163D1" w:rsidRDefault="00B564A9" w:rsidP="00B44176">
            <w:pPr>
              <w:jc w:val="both"/>
            </w:pPr>
            <w:r w:rsidRPr="007163D1">
              <w:t xml:space="preserve">Máximo: 07 anos e </w:t>
            </w:r>
            <w:proofErr w:type="gramStart"/>
            <w:r w:rsidRPr="007163D1">
              <w:t>meio  (</w:t>
            </w:r>
            <w:proofErr w:type="gramEnd"/>
            <w:r w:rsidRPr="007163D1">
              <w:t>15) semestres</w:t>
            </w:r>
          </w:p>
        </w:tc>
      </w:tr>
    </w:tbl>
    <w:p w14:paraId="22B06C1F" w14:textId="77777777" w:rsidR="002E1609" w:rsidRDefault="002E1609" w:rsidP="00D90C6E">
      <w:pPr>
        <w:ind w:left="-993"/>
        <w:jc w:val="center"/>
      </w:pPr>
    </w:p>
    <w:tbl>
      <w:tblPr>
        <w:tblpPr w:leftFromText="141" w:rightFromText="141" w:vertAnchor="text" w:horzAnchor="margin" w:tblpY="271"/>
        <w:tblOverlap w:val="never"/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7"/>
        <w:gridCol w:w="787"/>
        <w:gridCol w:w="918"/>
        <w:gridCol w:w="1574"/>
        <w:gridCol w:w="1706"/>
      </w:tblGrid>
      <w:tr w:rsidR="008362BA" w:rsidRPr="007163D1" w14:paraId="373D43B2" w14:textId="77777777" w:rsidTr="00B44176">
        <w:trPr>
          <w:trHeight w:val="272"/>
        </w:trPr>
        <w:tc>
          <w:tcPr>
            <w:tcW w:w="9182" w:type="dxa"/>
            <w:gridSpan w:val="5"/>
            <w:shd w:val="clear" w:color="auto" w:fill="FFFFFF"/>
          </w:tcPr>
          <w:p w14:paraId="5A3B7D28" w14:textId="77777777" w:rsidR="008362BA" w:rsidRPr="007163D1" w:rsidRDefault="008362BA" w:rsidP="00B44176">
            <w:pPr>
              <w:jc w:val="center"/>
              <w:rPr>
                <w:b/>
              </w:rPr>
            </w:pPr>
            <w:r w:rsidRPr="007163D1">
              <w:rPr>
                <w:b/>
              </w:rPr>
              <w:br w:type="page"/>
              <w:t xml:space="preserve">DISCIPLINAS </w:t>
            </w:r>
            <w:r w:rsidRPr="007163D1">
              <w:rPr>
                <w:b/>
                <w:bCs/>
              </w:rPr>
              <w:t>OPTATIVAS</w:t>
            </w:r>
          </w:p>
        </w:tc>
      </w:tr>
      <w:tr w:rsidR="008362BA" w:rsidRPr="007163D1" w14:paraId="67C9EAEC" w14:textId="77777777" w:rsidTr="00B44176">
        <w:trPr>
          <w:cantSplit/>
          <w:trHeight w:val="272"/>
        </w:trPr>
        <w:tc>
          <w:tcPr>
            <w:tcW w:w="4197" w:type="dxa"/>
            <w:vMerge w:val="restart"/>
            <w:vAlign w:val="center"/>
          </w:tcPr>
          <w:p w14:paraId="445AC72D" w14:textId="77777777" w:rsidR="008362BA" w:rsidRPr="007163D1" w:rsidRDefault="008362BA" w:rsidP="00B44176">
            <w:pPr>
              <w:jc w:val="center"/>
              <w:rPr>
                <w:b/>
              </w:rPr>
            </w:pPr>
            <w:r w:rsidRPr="007163D1">
              <w:rPr>
                <w:b/>
              </w:rPr>
              <w:t>Disciplinas</w:t>
            </w:r>
          </w:p>
        </w:tc>
        <w:tc>
          <w:tcPr>
            <w:tcW w:w="1705" w:type="dxa"/>
            <w:gridSpan w:val="2"/>
            <w:vAlign w:val="center"/>
          </w:tcPr>
          <w:p w14:paraId="6997D612" w14:textId="77777777" w:rsidR="008362BA" w:rsidRPr="007163D1" w:rsidRDefault="008362BA" w:rsidP="00B44176">
            <w:pPr>
              <w:jc w:val="center"/>
              <w:rPr>
                <w:b/>
              </w:rPr>
            </w:pPr>
            <w:r w:rsidRPr="007163D1">
              <w:rPr>
                <w:b/>
              </w:rPr>
              <w:t>Aulas Semanais</w:t>
            </w:r>
          </w:p>
        </w:tc>
        <w:tc>
          <w:tcPr>
            <w:tcW w:w="1574" w:type="dxa"/>
            <w:vMerge w:val="restart"/>
            <w:vAlign w:val="center"/>
          </w:tcPr>
          <w:p w14:paraId="00FC70BF" w14:textId="77777777" w:rsidR="008362BA" w:rsidRPr="007163D1" w:rsidRDefault="008362BA" w:rsidP="00B44176">
            <w:pPr>
              <w:jc w:val="center"/>
              <w:rPr>
                <w:b/>
              </w:rPr>
            </w:pPr>
            <w:r w:rsidRPr="007163D1">
              <w:rPr>
                <w:b/>
              </w:rPr>
              <w:t>Carga Horária</w:t>
            </w:r>
          </w:p>
          <w:p w14:paraId="6F7DFAB1" w14:textId="77777777" w:rsidR="008362BA" w:rsidRPr="007163D1" w:rsidRDefault="008362BA" w:rsidP="00B44176">
            <w:pPr>
              <w:jc w:val="center"/>
              <w:rPr>
                <w:b/>
                <w:lang w:eastAsia="en-US"/>
              </w:rPr>
            </w:pPr>
            <w:r w:rsidRPr="007163D1">
              <w:rPr>
                <w:b/>
                <w:lang w:eastAsia="en-US"/>
              </w:rPr>
              <w:t>Semestral</w:t>
            </w:r>
          </w:p>
        </w:tc>
        <w:tc>
          <w:tcPr>
            <w:tcW w:w="1706" w:type="dxa"/>
            <w:vMerge w:val="restart"/>
            <w:vAlign w:val="center"/>
          </w:tcPr>
          <w:p w14:paraId="4F07580E" w14:textId="77777777" w:rsidR="008362BA" w:rsidRPr="007163D1" w:rsidRDefault="008362BA" w:rsidP="00B44176">
            <w:pPr>
              <w:jc w:val="center"/>
              <w:rPr>
                <w:b/>
              </w:rPr>
            </w:pPr>
            <w:r w:rsidRPr="007163D1">
              <w:rPr>
                <w:b/>
              </w:rPr>
              <w:t>Pré-Requisitos</w:t>
            </w:r>
          </w:p>
        </w:tc>
      </w:tr>
      <w:tr w:rsidR="008362BA" w:rsidRPr="007163D1" w14:paraId="468C8964" w14:textId="77777777" w:rsidTr="00B44176">
        <w:trPr>
          <w:cantSplit/>
          <w:trHeight w:val="145"/>
        </w:trPr>
        <w:tc>
          <w:tcPr>
            <w:tcW w:w="0" w:type="auto"/>
            <w:vMerge/>
            <w:vAlign w:val="center"/>
          </w:tcPr>
          <w:p w14:paraId="484657C5" w14:textId="77777777" w:rsidR="008362BA" w:rsidRPr="007163D1" w:rsidRDefault="008362BA" w:rsidP="00B44176">
            <w:pPr>
              <w:rPr>
                <w:b/>
              </w:rPr>
            </w:pPr>
          </w:p>
        </w:tc>
        <w:tc>
          <w:tcPr>
            <w:tcW w:w="787" w:type="dxa"/>
            <w:vAlign w:val="center"/>
          </w:tcPr>
          <w:p w14:paraId="4DA1F9F5" w14:textId="77777777" w:rsidR="008362BA" w:rsidRPr="007163D1" w:rsidRDefault="008362BA" w:rsidP="00B44176">
            <w:pPr>
              <w:jc w:val="center"/>
              <w:rPr>
                <w:b/>
              </w:rPr>
            </w:pPr>
            <w:r w:rsidRPr="007163D1">
              <w:rPr>
                <w:b/>
              </w:rPr>
              <w:t>Teor.</w:t>
            </w:r>
          </w:p>
        </w:tc>
        <w:tc>
          <w:tcPr>
            <w:tcW w:w="918" w:type="dxa"/>
            <w:vAlign w:val="center"/>
          </w:tcPr>
          <w:p w14:paraId="59FEFA3A" w14:textId="77777777" w:rsidR="008362BA" w:rsidRPr="007163D1" w:rsidRDefault="008362BA" w:rsidP="00B44176">
            <w:pPr>
              <w:jc w:val="center"/>
              <w:rPr>
                <w:b/>
              </w:rPr>
            </w:pPr>
            <w:r w:rsidRPr="007163D1">
              <w:rPr>
                <w:b/>
              </w:rPr>
              <w:t>Prát.</w:t>
            </w:r>
          </w:p>
        </w:tc>
        <w:tc>
          <w:tcPr>
            <w:tcW w:w="0" w:type="auto"/>
            <w:vMerge/>
            <w:vAlign w:val="center"/>
          </w:tcPr>
          <w:p w14:paraId="25D27530" w14:textId="77777777" w:rsidR="008362BA" w:rsidRPr="007163D1" w:rsidRDefault="008362BA" w:rsidP="00B44176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14:paraId="15E67E6B" w14:textId="77777777" w:rsidR="008362BA" w:rsidRPr="007163D1" w:rsidRDefault="008362BA" w:rsidP="00B44176">
            <w:pPr>
              <w:rPr>
                <w:b/>
              </w:rPr>
            </w:pPr>
          </w:p>
        </w:tc>
      </w:tr>
      <w:tr w:rsidR="008362BA" w:rsidRPr="007163D1" w14:paraId="6BDC753D" w14:textId="77777777" w:rsidTr="00B44176">
        <w:trPr>
          <w:cantSplit/>
          <w:trHeight w:val="272"/>
        </w:trPr>
        <w:tc>
          <w:tcPr>
            <w:tcW w:w="4197" w:type="dxa"/>
          </w:tcPr>
          <w:p w14:paraId="187F95DA" w14:textId="77777777" w:rsidR="008362BA" w:rsidRPr="007163D1" w:rsidRDefault="008362BA" w:rsidP="00B44176">
            <w:pPr>
              <w:jc w:val="center"/>
              <w:rPr>
                <w:color w:val="000000"/>
              </w:rPr>
            </w:pPr>
            <w:r w:rsidRPr="007163D1">
              <w:rPr>
                <w:color w:val="000000"/>
              </w:rPr>
              <w:t>Libras</w:t>
            </w:r>
          </w:p>
        </w:tc>
        <w:tc>
          <w:tcPr>
            <w:tcW w:w="787" w:type="dxa"/>
          </w:tcPr>
          <w:p w14:paraId="71A47B79" w14:textId="77777777" w:rsidR="008362BA" w:rsidRPr="007163D1" w:rsidRDefault="008362BA" w:rsidP="00B44176">
            <w:pPr>
              <w:jc w:val="center"/>
              <w:rPr>
                <w:color w:val="000000"/>
              </w:rPr>
            </w:pPr>
            <w:r w:rsidRPr="007163D1">
              <w:rPr>
                <w:color w:val="000000"/>
              </w:rPr>
              <w:t>2</w:t>
            </w:r>
          </w:p>
        </w:tc>
        <w:tc>
          <w:tcPr>
            <w:tcW w:w="918" w:type="dxa"/>
          </w:tcPr>
          <w:p w14:paraId="4E21C266" w14:textId="77777777" w:rsidR="008362BA" w:rsidRPr="007163D1" w:rsidRDefault="008362BA" w:rsidP="00B44176">
            <w:pPr>
              <w:jc w:val="center"/>
              <w:rPr>
                <w:color w:val="000000"/>
              </w:rPr>
            </w:pPr>
            <w:r w:rsidRPr="007163D1">
              <w:rPr>
                <w:color w:val="000000"/>
              </w:rPr>
              <w:t>-</w:t>
            </w:r>
          </w:p>
        </w:tc>
        <w:tc>
          <w:tcPr>
            <w:tcW w:w="1574" w:type="dxa"/>
          </w:tcPr>
          <w:p w14:paraId="002B9D33" w14:textId="77777777" w:rsidR="008362BA" w:rsidRPr="007163D1" w:rsidRDefault="008362BA" w:rsidP="00B44176">
            <w:pPr>
              <w:jc w:val="center"/>
              <w:rPr>
                <w:color w:val="000000"/>
              </w:rPr>
            </w:pPr>
            <w:r w:rsidRPr="007163D1">
              <w:rPr>
                <w:color w:val="000000"/>
              </w:rPr>
              <w:t>40</w:t>
            </w:r>
          </w:p>
        </w:tc>
        <w:tc>
          <w:tcPr>
            <w:tcW w:w="1706" w:type="dxa"/>
          </w:tcPr>
          <w:p w14:paraId="243A4E59" w14:textId="77777777" w:rsidR="008362BA" w:rsidRPr="007163D1" w:rsidRDefault="008362BA" w:rsidP="00B44176">
            <w:pPr>
              <w:jc w:val="center"/>
              <w:rPr>
                <w:color w:val="000000"/>
              </w:rPr>
            </w:pPr>
          </w:p>
        </w:tc>
      </w:tr>
      <w:tr w:rsidR="008362BA" w:rsidRPr="007163D1" w14:paraId="27294174" w14:textId="77777777" w:rsidTr="00B44176">
        <w:trPr>
          <w:cantSplit/>
          <w:trHeight w:val="272"/>
        </w:trPr>
        <w:tc>
          <w:tcPr>
            <w:tcW w:w="4197" w:type="dxa"/>
          </w:tcPr>
          <w:p w14:paraId="038A8346" w14:textId="77777777" w:rsidR="008362BA" w:rsidRPr="007163D1" w:rsidRDefault="008362BA" w:rsidP="00B44176">
            <w:pPr>
              <w:jc w:val="center"/>
              <w:rPr>
                <w:color w:val="000000"/>
              </w:rPr>
            </w:pPr>
            <w:r w:rsidRPr="007163D1">
              <w:rPr>
                <w:color w:val="000000"/>
              </w:rPr>
              <w:t>Organização, Sistemas e Métodos</w:t>
            </w:r>
          </w:p>
        </w:tc>
        <w:tc>
          <w:tcPr>
            <w:tcW w:w="787" w:type="dxa"/>
          </w:tcPr>
          <w:p w14:paraId="73DACD4C" w14:textId="77777777" w:rsidR="008362BA" w:rsidRPr="007163D1" w:rsidRDefault="008362BA" w:rsidP="00B44176">
            <w:pPr>
              <w:jc w:val="center"/>
              <w:rPr>
                <w:color w:val="000000"/>
              </w:rPr>
            </w:pPr>
            <w:r w:rsidRPr="007163D1">
              <w:rPr>
                <w:color w:val="000000"/>
              </w:rPr>
              <w:t>2</w:t>
            </w:r>
          </w:p>
        </w:tc>
        <w:tc>
          <w:tcPr>
            <w:tcW w:w="918" w:type="dxa"/>
          </w:tcPr>
          <w:p w14:paraId="2C02D7A5" w14:textId="77777777" w:rsidR="008362BA" w:rsidRPr="007163D1" w:rsidRDefault="008362BA" w:rsidP="00B44176">
            <w:pPr>
              <w:jc w:val="center"/>
              <w:rPr>
                <w:color w:val="000000"/>
              </w:rPr>
            </w:pPr>
            <w:r w:rsidRPr="007163D1">
              <w:rPr>
                <w:color w:val="000000"/>
              </w:rPr>
              <w:t>-</w:t>
            </w:r>
          </w:p>
        </w:tc>
        <w:tc>
          <w:tcPr>
            <w:tcW w:w="1574" w:type="dxa"/>
          </w:tcPr>
          <w:p w14:paraId="04179250" w14:textId="77777777" w:rsidR="008362BA" w:rsidRPr="007163D1" w:rsidRDefault="008362BA" w:rsidP="00B44176">
            <w:pPr>
              <w:jc w:val="center"/>
              <w:rPr>
                <w:color w:val="000000"/>
              </w:rPr>
            </w:pPr>
            <w:r w:rsidRPr="007163D1">
              <w:rPr>
                <w:color w:val="000000"/>
              </w:rPr>
              <w:t>40</w:t>
            </w:r>
          </w:p>
        </w:tc>
        <w:tc>
          <w:tcPr>
            <w:tcW w:w="1706" w:type="dxa"/>
          </w:tcPr>
          <w:p w14:paraId="1754B17A" w14:textId="77777777" w:rsidR="008362BA" w:rsidRPr="007163D1" w:rsidRDefault="008362BA" w:rsidP="00B44176">
            <w:pPr>
              <w:jc w:val="center"/>
              <w:rPr>
                <w:color w:val="000000"/>
              </w:rPr>
            </w:pPr>
          </w:p>
        </w:tc>
      </w:tr>
      <w:tr w:rsidR="008362BA" w:rsidRPr="007163D1" w14:paraId="5157A53C" w14:textId="77777777" w:rsidTr="00B44176">
        <w:trPr>
          <w:cantSplit/>
          <w:trHeight w:val="272"/>
        </w:trPr>
        <w:tc>
          <w:tcPr>
            <w:tcW w:w="4197" w:type="dxa"/>
          </w:tcPr>
          <w:p w14:paraId="74C0D874" w14:textId="77777777" w:rsidR="008362BA" w:rsidRPr="007163D1" w:rsidRDefault="008362BA" w:rsidP="00B44176">
            <w:pPr>
              <w:jc w:val="center"/>
              <w:rPr>
                <w:color w:val="000000"/>
              </w:rPr>
            </w:pPr>
            <w:r w:rsidRPr="007163D1">
              <w:rPr>
                <w:color w:val="000000"/>
              </w:rPr>
              <w:t>Resistência dos Materiais II</w:t>
            </w:r>
          </w:p>
        </w:tc>
        <w:tc>
          <w:tcPr>
            <w:tcW w:w="787" w:type="dxa"/>
          </w:tcPr>
          <w:p w14:paraId="253CC7C3" w14:textId="77777777" w:rsidR="008362BA" w:rsidRPr="007163D1" w:rsidRDefault="008362BA" w:rsidP="00B44176">
            <w:pPr>
              <w:jc w:val="center"/>
              <w:rPr>
                <w:color w:val="000000"/>
              </w:rPr>
            </w:pPr>
            <w:r w:rsidRPr="007163D1">
              <w:rPr>
                <w:color w:val="000000"/>
              </w:rPr>
              <w:t>2</w:t>
            </w:r>
          </w:p>
        </w:tc>
        <w:tc>
          <w:tcPr>
            <w:tcW w:w="918" w:type="dxa"/>
          </w:tcPr>
          <w:p w14:paraId="27C853CA" w14:textId="77777777" w:rsidR="008362BA" w:rsidRPr="007163D1" w:rsidRDefault="008362BA" w:rsidP="00B44176">
            <w:pPr>
              <w:jc w:val="center"/>
              <w:rPr>
                <w:color w:val="000000"/>
              </w:rPr>
            </w:pPr>
            <w:r w:rsidRPr="007163D1">
              <w:rPr>
                <w:color w:val="000000"/>
              </w:rPr>
              <w:t>-</w:t>
            </w:r>
          </w:p>
        </w:tc>
        <w:tc>
          <w:tcPr>
            <w:tcW w:w="1574" w:type="dxa"/>
          </w:tcPr>
          <w:p w14:paraId="4B433EF4" w14:textId="77777777" w:rsidR="008362BA" w:rsidRPr="007163D1" w:rsidRDefault="008362BA" w:rsidP="00B44176">
            <w:pPr>
              <w:jc w:val="center"/>
              <w:rPr>
                <w:color w:val="000000"/>
              </w:rPr>
            </w:pPr>
            <w:r w:rsidRPr="007163D1">
              <w:rPr>
                <w:color w:val="000000"/>
              </w:rPr>
              <w:t>40</w:t>
            </w:r>
          </w:p>
        </w:tc>
        <w:tc>
          <w:tcPr>
            <w:tcW w:w="1706" w:type="dxa"/>
          </w:tcPr>
          <w:p w14:paraId="6DD2F6EC" w14:textId="77777777" w:rsidR="008362BA" w:rsidRPr="007163D1" w:rsidRDefault="008362BA" w:rsidP="00B44176">
            <w:pPr>
              <w:jc w:val="center"/>
              <w:rPr>
                <w:color w:val="000000"/>
              </w:rPr>
            </w:pPr>
          </w:p>
        </w:tc>
      </w:tr>
      <w:tr w:rsidR="008362BA" w:rsidRPr="007163D1" w14:paraId="1C37F3F6" w14:textId="77777777" w:rsidTr="00B44176">
        <w:trPr>
          <w:cantSplit/>
          <w:trHeight w:val="272"/>
        </w:trPr>
        <w:tc>
          <w:tcPr>
            <w:tcW w:w="4197" w:type="dxa"/>
          </w:tcPr>
          <w:p w14:paraId="2A6ABF0C" w14:textId="77777777" w:rsidR="008362BA" w:rsidRPr="007163D1" w:rsidRDefault="008362BA" w:rsidP="00B44176">
            <w:pPr>
              <w:jc w:val="center"/>
              <w:rPr>
                <w:color w:val="000000"/>
              </w:rPr>
            </w:pPr>
            <w:r w:rsidRPr="007163D1">
              <w:rPr>
                <w:color w:val="000000"/>
              </w:rPr>
              <w:t>Marketing</w:t>
            </w:r>
          </w:p>
        </w:tc>
        <w:tc>
          <w:tcPr>
            <w:tcW w:w="787" w:type="dxa"/>
          </w:tcPr>
          <w:p w14:paraId="5C2FF770" w14:textId="77777777" w:rsidR="008362BA" w:rsidRPr="007163D1" w:rsidRDefault="008362BA" w:rsidP="00B44176">
            <w:pPr>
              <w:jc w:val="center"/>
              <w:rPr>
                <w:color w:val="000000"/>
              </w:rPr>
            </w:pPr>
            <w:r w:rsidRPr="007163D1">
              <w:rPr>
                <w:color w:val="000000"/>
              </w:rPr>
              <w:t>2</w:t>
            </w:r>
          </w:p>
        </w:tc>
        <w:tc>
          <w:tcPr>
            <w:tcW w:w="918" w:type="dxa"/>
          </w:tcPr>
          <w:p w14:paraId="373479DA" w14:textId="77777777" w:rsidR="008362BA" w:rsidRPr="007163D1" w:rsidRDefault="008362BA" w:rsidP="00B44176">
            <w:pPr>
              <w:jc w:val="center"/>
              <w:rPr>
                <w:color w:val="000000"/>
              </w:rPr>
            </w:pPr>
            <w:r w:rsidRPr="007163D1">
              <w:rPr>
                <w:color w:val="000000"/>
              </w:rPr>
              <w:t>-</w:t>
            </w:r>
          </w:p>
        </w:tc>
        <w:tc>
          <w:tcPr>
            <w:tcW w:w="1574" w:type="dxa"/>
          </w:tcPr>
          <w:p w14:paraId="733364D4" w14:textId="77777777" w:rsidR="008362BA" w:rsidRPr="007163D1" w:rsidRDefault="008362BA" w:rsidP="00B44176">
            <w:pPr>
              <w:jc w:val="center"/>
              <w:rPr>
                <w:color w:val="000000"/>
              </w:rPr>
            </w:pPr>
            <w:r w:rsidRPr="007163D1">
              <w:rPr>
                <w:color w:val="000000"/>
              </w:rPr>
              <w:t>40</w:t>
            </w:r>
          </w:p>
        </w:tc>
        <w:tc>
          <w:tcPr>
            <w:tcW w:w="1706" w:type="dxa"/>
          </w:tcPr>
          <w:p w14:paraId="15B0018B" w14:textId="77777777" w:rsidR="008362BA" w:rsidRPr="007163D1" w:rsidRDefault="008362BA" w:rsidP="00B44176">
            <w:pPr>
              <w:jc w:val="center"/>
              <w:rPr>
                <w:color w:val="000000"/>
              </w:rPr>
            </w:pPr>
          </w:p>
        </w:tc>
      </w:tr>
      <w:tr w:rsidR="008362BA" w:rsidRPr="007163D1" w14:paraId="60E5D374" w14:textId="77777777" w:rsidTr="00B44176">
        <w:trPr>
          <w:cantSplit/>
          <w:trHeight w:val="272"/>
        </w:trPr>
        <w:tc>
          <w:tcPr>
            <w:tcW w:w="4197" w:type="dxa"/>
          </w:tcPr>
          <w:p w14:paraId="2996DC44" w14:textId="77777777" w:rsidR="008362BA" w:rsidRPr="007163D1" w:rsidRDefault="008362BA" w:rsidP="00B441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Inglês Instrumental</w:t>
            </w:r>
          </w:p>
        </w:tc>
        <w:tc>
          <w:tcPr>
            <w:tcW w:w="787" w:type="dxa"/>
          </w:tcPr>
          <w:p w14:paraId="1B8CE383" w14:textId="77777777" w:rsidR="008362BA" w:rsidRPr="007163D1" w:rsidRDefault="008362BA" w:rsidP="00B441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18" w:type="dxa"/>
          </w:tcPr>
          <w:p w14:paraId="0700E505" w14:textId="77777777" w:rsidR="008362BA" w:rsidRPr="007163D1" w:rsidRDefault="008362BA" w:rsidP="00B441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74" w:type="dxa"/>
          </w:tcPr>
          <w:p w14:paraId="485EAEC8" w14:textId="77777777" w:rsidR="008362BA" w:rsidRPr="007163D1" w:rsidRDefault="008362BA" w:rsidP="00B441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706" w:type="dxa"/>
          </w:tcPr>
          <w:p w14:paraId="736410CF" w14:textId="77777777" w:rsidR="008362BA" w:rsidRPr="007163D1" w:rsidRDefault="008362BA" w:rsidP="00B44176">
            <w:pPr>
              <w:jc w:val="center"/>
              <w:rPr>
                <w:color w:val="000000"/>
              </w:rPr>
            </w:pPr>
          </w:p>
        </w:tc>
      </w:tr>
      <w:tr w:rsidR="008362BA" w:rsidRPr="007163D1" w14:paraId="1A764E33" w14:textId="77777777" w:rsidTr="00B44176">
        <w:trPr>
          <w:cantSplit/>
          <w:trHeight w:val="272"/>
        </w:trPr>
        <w:tc>
          <w:tcPr>
            <w:tcW w:w="4197" w:type="dxa"/>
          </w:tcPr>
          <w:p w14:paraId="6BEDE586" w14:textId="77777777" w:rsidR="008362BA" w:rsidRPr="007163D1" w:rsidRDefault="008362BA" w:rsidP="00B44176">
            <w:pPr>
              <w:jc w:val="center"/>
              <w:rPr>
                <w:color w:val="000000"/>
              </w:rPr>
            </w:pPr>
            <w:r w:rsidRPr="007163D1">
              <w:rPr>
                <w:color w:val="000000"/>
              </w:rPr>
              <w:t>Softwares aplicados à Engenharia de Produção</w:t>
            </w:r>
          </w:p>
        </w:tc>
        <w:tc>
          <w:tcPr>
            <w:tcW w:w="787" w:type="dxa"/>
          </w:tcPr>
          <w:p w14:paraId="208B4476" w14:textId="77777777" w:rsidR="008362BA" w:rsidRPr="007163D1" w:rsidRDefault="008362BA" w:rsidP="00B44176">
            <w:pPr>
              <w:jc w:val="center"/>
              <w:rPr>
                <w:color w:val="000000"/>
              </w:rPr>
            </w:pPr>
            <w:r w:rsidRPr="007163D1">
              <w:rPr>
                <w:color w:val="000000"/>
              </w:rPr>
              <w:t>1</w:t>
            </w:r>
          </w:p>
        </w:tc>
        <w:tc>
          <w:tcPr>
            <w:tcW w:w="918" w:type="dxa"/>
          </w:tcPr>
          <w:p w14:paraId="19CE233C" w14:textId="77777777" w:rsidR="008362BA" w:rsidRPr="007163D1" w:rsidRDefault="008362BA" w:rsidP="00B44176">
            <w:pPr>
              <w:jc w:val="center"/>
              <w:rPr>
                <w:color w:val="000000"/>
              </w:rPr>
            </w:pPr>
            <w:r w:rsidRPr="007163D1">
              <w:rPr>
                <w:color w:val="000000"/>
              </w:rPr>
              <w:t>1</w:t>
            </w:r>
          </w:p>
        </w:tc>
        <w:tc>
          <w:tcPr>
            <w:tcW w:w="1574" w:type="dxa"/>
          </w:tcPr>
          <w:p w14:paraId="142A6966" w14:textId="77777777" w:rsidR="008362BA" w:rsidRPr="007163D1" w:rsidRDefault="008362BA" w:rsidP="00B44176">
            <w:pPr>
              <w:jc w:val="center"/>
              <w:rPr>
                <w:color w:val="000000"/>
              </w:rPr>
            </w:pPr>
            <w:r w:rsidRPr="007163D1">
              <w:rPr>
                <w:color w:val="000000"/>
              </w:rPr>
              <w:t>40</w:t>
            </w:r>
          </w:p>
        </w:tc>
        <w:tc>
          <w:tcPr>
            <w:tcW w:w="1706" w:type="dxa"/>
          </w:tcPr>
          <w:p w14:paraId="3A1A352A" w14:textId="77777777" w:rsidR="008362BA" w:rsidRPr="007163D1" w:rsidRDefault="008362BA" w:rsidP="00B44176">
            <w:pPr>
              <w:jc w:val="both"/>
              <w:rPr>
                <w:color w:val="000000"/>
              </w:rPr>
            </w:pPr>
          </w:p>
        </w:tc>
      </w:tr>
      <w:tr w:rsidR="008362BA" w:rsidRPr="00BF3D91" w14:paraId="0C78DF6B" w14:textId="77777777" w:rsidTr="00B44176">
        <w:trPr>
          <w:cantSplit/>
          <w:trHeight w:val="272"/>
        </w:trPr>
        <w:tc>
          <w:tcPr>
            <w:tcW w:w="4197" w:type="dxa"/>
          </w:tcPr>
          <w:p w14:paraId="47A2A802" w14:textId="77777777" w:rsidR="008362BA" w:rsidRPr="007163D1" w:rsidRDefault="008362BA" w:rsidP="00B44176">
            <w:pPr>
              <w:jc w:val="center"/>
              <w:rPr>
                <w:color w:val="000000"/>
              </w:rPr>
            </w:pPr>
            <w:r w:rsidRPr="007163D1">
              <w:rPr>
                <w:color w:val="000000"/>
              </w:rPr>
              <w:t>Programação e Controle da Produção</w:t>
            </w:r>
          </w:p>
        </w:tc>
        <w:tc>
          <w:tcPr>
            <w:tcW w:w="787" w:type="dxa"/>
          </w:tcPr>
          <w:p w14:paraId="46143862" w14:textId="77777777" w:rsidR="008362BA" w:rsidRPr="007163D1" w:rsidRDefault="008362BA" w:rsidP="00B44176">
            <w:pPr>
              <w:jc w:val="center"/>
              <w:rPr>
                <w:color w:val="000000"/>
              </w:rPr>
            </w:pPr>
            <w:r w:rsidRPr="007163D1">
              <w:rPr>
                <w:color w:val="000000"/>
              </w:rPr>
              <w:t>2</w:t>
            </w:r>
          </w:p>
        </w:tc>
        <w:tc>
          <w:tcPr>
            <w:tcW w:w="918" w:type="dxa"/>
          </w:tcPr>
          <w:p w14:paraId="10C3D169" w14:textId="77777777" w:rsidR="008362BA" w:rsidRPr="007163D1" w:rsidRDefault="008362BA" w:rsidP="00B44176">
            <w:pPr>
              <w:jc w:val="center"/>
              <w:rPr>
                <w:color w:val="000000"/>
              </w:rPr>
            </w:pPr>
            <w:r w:rsidRPr="007163D1">
              <w:rPr>
                <w:color w:val="000000"/>
              </w:rPr>
              <w:t>-</w:t>
            </w:r>
          </w:p>
        </w:tc>
        <w:tc>
          <w:tcPr>
            <w:tcW w:w="1574" w:type="dxa"/>
          </w:tcPr>
          <w:p w14:paraId="43455966" w14:textId="77777777" w:rsidR="008362BA" w:rsidRPr="00BF3D91" w:rsidRDefault="008362BA" w:rsidP="00B44176">
            <w:pPr>
              <w:jc w:val="center"/>
              <w:rPr>
                <w:color w:val="000000"/>
              </w:rPr>
            </w:pPr>
            <w:r w:rsidRPr="007163D1">
              <w:rPr>
                <w:color w:val="000000"/>
              </w:rPr>
              <w:t>40</w:t>
            </w:r>
          </w:p>
        </w:tc>
        <w:tc>
          <w:tcPr>
            <w:tcW w:w="1706" w:type="dxa"/>
          </w:tcPr>
          <w:p w14:paraId="568376FE" w14:textId="77777777" w:rsidR="008362BA" w:rsidRPr="00BF3D91" w:rsidRDefault="008362BA" w:rsidP="00B44176">
            <w:pPr>
              <w:jc w:val="both"/>
              <w:rPr>
                <w:color w:val="000000"/>
              </w:rPr>
            </w:pPr>
          </w:p>
        </w:tc>
      </w:tr>
    </w:tbl>
    <w:p w14:paraId="6AAD726D" w14:textId="77777777" w:rsidR="00ED0777" w:rsidRDefault="00ED0777" w:rsidP="00AA664D">
      <w:pPr>
        <w:ind w:left="-993"/>
        <w:jc w:val="center"/>
      </w:pPr>
    </w:p>
    <w:sectPr w:rsidR="00ED077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3D920" w14:textId="77777777" w:rsidR="00173398" w:rsidRDefault="00173398" w:rsidP="00E84CC3">
      <w:r>
        <w:separator/>
      </w:r>
    </w:p>
  </w:endnote>
  <w:endnote w:type="continuationSeparator" w:id="0">
    <w:p w14:paraId="64CEE530" w14:textId="77777777" w:rsidR="00173398" w:rsidRDefault="00173398" w:rsidP="00E8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A9123" w14:textId="77777777" w:rsidR="00173398" w:rsidRDefault="00173398" w:rsidP="00E84CC3">
      <w:r>
        <w:separator/>
      </w:r>
    </w:p>
  </w:footnote>
  <w:footnote w:type="continuationSeparator" w:id="0">
    <w:p w14:paraId="041B31F7" w14:textId="77777777" w:rsidR="00173398" w:rsidRDefault="00173398" w:rsidP="00E84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A5D32" w14:textId="77777777" w:rsidR="00E84CC3" w:rsidRDefault="00483BED" w:rsidP="00E84CC3">
    <w:pPr>
      <w:jc w:val="center"/>
      <w:rPr>
        <w:b/>
      </w:rPr>
    </w:pPr>
    <w:r>
      <w:rPr>
        <w:noProof/>
        <w:lang w:eastAsia="ar-SA"/>
      </w:rPr>
      <w:drawing>
        <wp:anchor distT="0" distB="0" distL="114300" distR="114300" simplePos="0" relativeHeight="251657728" behindDoc="1" locked="0" layoutInCell="1" allowOverlap="1" wp14:anchorId="5C9A5D38" wp14:editId="5C9A5D39">
          <wp:simplePos x="0" y="0"/>
          <wp:positionH relativeFrom="column">
            <wp:posOffset>-201295</wp:posOffset>
          </wp:positionH>
          <wp:positionV relativeFrom="paragraph">
            <wp:posOffset>-27940</wp:posOffset>
          </wp:positionV>
          <wp:extent cx="716915" cy="782955"/>
          <wp:effectExtent l="0" t="0" r="0" b="0"/>
          <wp:wrapNone/>
          <wp:docPr id="1" name="Imagem 1" descr="Descrição: FUP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FUPA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915" cy="782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4CC3">
      <w:rPr>
        <w:b/>
      </w:rPr>
      <w:t>Fundação Presidente Antônio Carlos – FUPAC/UNIPAC</w:t>
    </w:r>
  </w:p>
  <w:p w14:paraId="5C9A5D33" w14:textId="77777777" w:rsidR="00E84CC3" w:rsidRDefault="00E84CC3" w:rsidP="00E84CC3">
    <w:pPr>
      <w:jc w:val="center"/>
      <w:rPr>
        <w:b/>
      </w:rPr>
    </w:pPr>
    <w:r>
      <w:rPr>
        <w:b/>
      </w:rPr>
      <w:t>Faculdade Presidente Antônio Carlos de Ubá</w:t>
    </w:r>
  </w:p>
  <w:p w14:paraId="5C9A5D34" w14:textId="77777777" w:rsidR="00E84CC3" w:rsidRDefault="00506072" w:rsidP="00E84CC3">
    <w:pPr>
      <w:jc w:val="center"/>
      <w:rPr>
        <w:b/>
      </w:rPr>
    </w:pPr>
    <w:hyperlink r:id="rId2" w:history="1">
      <w:r w:rsidR="00E84CC3">
        <w:rPr>
          <w:rStyle w:val="Hyperlink"/>
          <w:b/>
        </w:rPr>
        <w:t>www.ubafupac.com.br</w:t>
      </w:r>
    </w:hyperlink>
  </w:p>
  <w:p w14:paraId="5C9A5D35" w14:textId="77777777" w:rsidR="00E84CC3" w:rsidRDefault="00E84CC3" w:rsidP="00E84CC3">
    <w:pPr>
      <w:jc w:val="center"/>
      <w:rPr>
        <w:b/>
      </w:rPr>
    </w:pPr>
    <w:r>
      <w:rPr>
        <w:b/>
      </w:rPr>
      <w:t>32-35315580</w:t>
    </w:r>
  </w:p>
  <w:p w14:paraId="5C9A5D36" w14:textId="77777777" w:rsidR="00E84CC3" w:rsidRDefault="00E84CC3">
    <w:pPr>
      <w:pStyle w:val="Cabealho"/>
    </w:pPr>
  </w:p>
  <w:p w14:paraId="5C9A5D37" w14:textId="77777777" w:rsidR="00E84CC3" w:rsidRDefault="00E84C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65"/>
    <w:rsid w:val="00000455"/>
    <w:rsid w:val="0000202E"/>
    <w:rsid w:val="0001163A"/>
    <w:rsid w:val="0001302F"/>
    <w:rsid w:val="00015FFB"/>
    <w:rsid w:val="00016370"/>
    <w:rsid w:val="00025709"/>
    <w:rsid w:val="00032408"/>
    <w:rsid w:val="00051A34"/>
    <w:rsid w:val="00067308"/>
    <w:rsid w:val="000829A3"/>
    <w:rsid w:val="0009000A"/>
    <w:rsid w:val="000B2137"/>
    <w:rsid w:val="000B3B03"/>
    <w:rsid w:val="000C56E9"/>
    <w:rsid w:val="000C7E99"/>
    <w:rsid w:val="000E386D"/>
    <w:rsid w:val="000F2D9E"/>
    <w:rsid w:val="000F758F"/>
    <w:rsid w:val="00103299"/>
    <w:rsid w:val="00123923"/>
    <w:rsid w:val="001345E9"/>
    <w:rsid w:val="0013673B"/>
    <w:rsid w:val="001445F1"/>
    <w:rsid w:val="00147003"/>
    <w:rsid w:val="00152889"/>
    <w:rsid w:val="00155C12"/>
    <w:rsid w:val="001560BF"/>
    <w:rsid w:val="0015760D"/>
    <w:rsid w:val="00164BE7"/>
    <w:rsid w:val="001653BC"/>
    <w:rsid w:val="001666F9"/>
    <w:rsid w:val="00167EC2"/>
    <w:rsid w:val="00173398"/>
    <w:rsid w:val="00175FE4"/>
    <w:rsid w:val="00192118"/>
    <w:rsid w:val="00196690"/>
    <w:rsid w:val="001B0374"/>
    <w:rsid w:val="001C71A3"/>
    <w:rsid w:val="001C7AF5"/>
    <w:rsid w:val="001D1BB7"/>
    <w:rsid w:val="001D28EB"/>
    <w:rsid w:val="001E193B"/>
    <w:rsid w:val="001E465F"/>
    <w:rsid w:val="001E5092"/>
    <w:rsid w:val="001E6910"/>
    <w:rsid w:val="001F3F65"/>
    <w:rsid w:val="001F67F7"/>
    <w:rsid w:val="00205196"/>
    <w:rsid w:val="0021057B"/>
    <w:rsid w:val="0023657B"/>
    <w:rsid w:val="0024170F"/>
    <w:rsid w:val="00243031"/>
    <w:rsid w:val="00245DC7"/>
    <w:rsid w:val="00247DB9"/>
    <w:rsid w:val="002627AA"/>
    <w:rsid w:val="002678BF"/>
    <w:rsid w:val="00270860"/>
    <w:rsid w:val="00271CE7"/>
    <w:rsid w:val="00272D5E"/>
    <w:rsid w:val="00274FD7"/>
    <w:rsid w:val="002B6BF9"/>
    <w:rsid w:val="002B6C37"/>
    <w:rsid w:val="002C2E51"/>
    <w:rsid w:val="002C34A3"/>
    <w:rsid w:val="002C3ADE"/>
    <w:rsid w:val="002C7C96"/>
    <w:rsid w:val="002D6392"/>
    <w:rsid w:val="002D6BD3"/>
    <w:rsid w:val="002E0531"/>
    <w:rsid w:val="002E1609"/>
    <w:rsid w:val="002F254E"/>
    <w:rsid w:val="003130CD"/>
    <w:rsid w:val="00331575"/>
    <w:rsid w:val="00331E41"/>
    <w:rsid w:val="00335279"/>
    <w:rsid w:val="003415C4"/>
    <w:rsid w:val="0034288E"/>
    <w:rsid w:val="00343A77"/>
    <w:rsid w:val="00353041"/>
    <w:rsid w:val="0036205B"/>
    <w:rsid w:val="0037429E"/>
    <w:rsid w:val="003747CA"/>
    <w:rsid w:val="00394D77"/>
    <w:rsid w:val="00394E1F"/>
    <w:rsid w:val="003978C9"/>
    <w:rsid w:val="003A3456"/>
    <w:rsid w:val="003A5E6B"/>
    <w:rsid w:val="003B0D24"/>
    <w:rsid w:val="003B19C4"/>
    <w:rsid w:val="003B4611"/>
    <w:rsid w:val="003C20E9"/>
    <w:rsid w:val="003C24D6"/>
    <w:rsid w:val="003C3B2A"/>
    <w:rsid w:val="003D393D"/>
    <w:rsid w:val="003D3AB4"/>
    <w:rsid w:val="003F147C"/>
    <w:rsid w:val="003F25B5"/>
    <w:rsid w:val="00407BBC"/>
    <w:rsid w:val="00414199"/>
    <w:rsid w:val="00420636"/>
    <w:rsid w:val="00421960"/>
    <w:rsid w:val="00422172"/>
    <w:rsid w:val="004232D3"/>
    <w:rsid w:val="0042680B"/>
    <w:rsid w:val="0042693F"/>
    <w:rsid w:val="0043255E"/>
    <w:rsid w:val="00452FF0"/>
    <w:rsid w:val="004704D1"/>
    <w:rsid w:val="00472D86"/>
    <w:rsid w:val="00474047"/>
    <w:rsid w:val="004750B0"/>
    <w:rsid w:val="004759CA"/>
    <w:rsid w:val="00483BED"/>
    <w:rsid w:val="00484974"/>
    <w:rsid w:val="00490EB8"/>
    <w:rsid w:val="00495175"/>
    <w:rsid w:val="004978DF"/>
    <w:rsid w:val="0049795D"/>
    <w:rsid w:val="00497C2C"/>
    <w:rsid w:val="00497C55"/>
    <w:rsid w:val="004A22B0"/>
    <w:rsid w:val="004A2C5A"/>
    <w:rsid w:val="004A55B1"/>
    <w:rsid w:val="004A6984"/>
    <w:rsid w:val="004A7C00"/>
    <w:rsid w:val="004A7F31"/>
    <w:rsid w:val="004B31FA"/>
    <w:rsid w:val="004C0C56"/>
    <w:rsid w:val="004C5535"/>
    <w:rsid w:val="004D15A8"/>
    <w:rsid w:val="004D7213"/>
    <w:rsid w:val="004E3415"/>
    <w:rsid w:val="004F7037"/>
    <w:rsid w:val="00503F37"/>
    <w:rsid w:val="005056D4"/>
    <w:rsid w:val="00505D65"/>
    <w:rsid w:val="00506072"/>
    <w:rsid w:val="005107FE"/>
    <w:rsid w:val="00510D78"/>
    <w:rsid w:val="00514037"/>
    <w:rsid w:val="00530974"/>
    <w:rsid w:val="005408F1"/>
    <w:rsid w:val="00541807"/>
    <w:rsid w:val="005425C6"/>
    <w:rsid w:val="005457F8"/>
    <w:rsid w:val="00552251"/>
    <w:rsid w:val="0055757C"/>
    <w:rsid w:val="00576C01"/>
    <w:rsid w:val="00583234"/>
    <w:rsid w:val="00584E12"/>
    <w:rsid w:val="00592E04"/>
    <w:rsid w:val="00594A4D"/>
    <w:rsid w:val="005B686F"/>
    <w:rsid w:val="005B7410"/>
    <w:rsid w:val="005C51D5"/>
    <w:rsid w:val="005E1296"/>
    <w:rsid w:val="005E7EAC"/>
    <w:rsid w:val="006005BD"/>
    <w:rsid w:val="00606630"/>
    <w:rsid w:val="0061384F"/>
    <w:rsid w:val="006150E0"/>
    <w:rsid w:val="00615AFD"/>
    <w:rsid w:val="00621496"/>
    <w:rsid w:val="00621C92"/>
    <w:rsid w:val="00635A46"/>
    <w:rsid w:val="00635ACF"/>
    <w:rsid w:val="006453CA"/>
    <w:rsid w:val="006457B6"/>
    <w:rsid w:val="00645FB7"/>
    <w:rsid w:val="00662A1C"/>
    <w:rsid w:val="00674F66"/>
    <w:rsid w:val="006750EB"/>
    <w:rsid w:val="00681A00"/>
    <w:rsid w:val="006850F2"/>
    <w:rsid w:val="006977B3"/>
    <w:rsid w:val="006A2B70"/>
    <w:rsid w:val="006A4388"/>
    <w:rsid w:val="006C6FB4"/>
    <w:rsid w:val="006C7E07"/>
    <w:rsid w:val="006D1B3F"/>
    <w:rsid w:val="006D6331"/>
    <w:rsid w:val="006D7E7D"/>
    <w:rsid w:val="007027FD"/>
    <w:rsid w:val="007069B3"/>
    <w:rsid w:val="007163D1"/>
    <w:rsid w:val="0072336F"/>
    <w:rsid w:val="00724562"/>
    <w:rsid w:val="00732906"/>
    <w:rsid w:val="00735249"/>
    <w:rsid w:val="00742FDA"/>
    <w:rsid w:val="00743264"/>
    <w:rsid w:val="00743CF4"/>
    <w:rsid w:val="007449E3"/>
    <w:rsid w:val="007459E8"/>
    <w:rsid w:val="00760AE0"/>
    <w:rsid w:val="00760BD5"/>
    <w:rsid w:val="00761DAE"/>
    <w:rsid w:val="00761FD9"/>
    <w:rsid w:val="00765F7F"/>
    <w:rsid w:val="00774FCF"/>
    <w:rsid w:val="00780D60"/>
    <w:rsid w:val="00780D7A"/>
    <w:rsid w:val="00783693"/>
    <w:rsid w:val="007A0C7A"/>
    <w:rsid w:val="007A3014"/>
    <w:rsid w:val="007A6AD2"/>
    <w:rsid w:val="007B1A22"/>
    <w:rsid w:val="007B3F3C"/>
    <w:rsid w:val="007E72BE"/>
    <w:rsid w:val="007F1722"/>
    <w:rsid w:val="007F5A8E"/>
    <w:rsid w:val="0081349F"/>
    <w:rsid w:val="00823160"/>
    <w:rsid w:val="0083033C"/>
    <w:rsid w:val="0083073E"/>
    <w:rsid w:val="0083419B"/>
    <w:rsid w:val="008362BA"/>
    <w:rsid w:val="00841C2D"/>
    <w:rsid w:val="008476BA"/>
    <w:rsid w:val="00855E02"/>
    <w:rsid w:val="00857D8B"/>
    <w:rsid w:val="008609B1"/>
    <w:rsid w:val="008611D6"/>
    <w:rsid w:val="0086415F"/>
    <w:rsid w:val="0087386D"/>
    <w:rsid w:val="00873BB8"/>
    <w:rsid w:val="00875AE3"/>
    <w:rsid w:val="008807E9"/>
    <w:rsid w:val="00882ECC"/>
    <w:rsid w:val="00886BD9"/>
    <w:rsid w:val="00894581"/>
    <w:rsid w:val="008968B9"/>
    <w:rsid w:val="008A041B"/>
    <w:rsid w:val="008A4327"/>
    <w:rsid w:val="008B4488"/>
    <w:rsid w:val="008B721C"/>
    <w:rsid w:val="008C08D5"/>
    <w:rsid w:val="008D053C"/>
    <w:rsid w:val="008D1A22"/>
    <w:rsid w:val="008D27D2"/>
    <w:rsid w:val="008E077A"/>
    <w:rsid w:val="008E0F2C"/>
    <w:rsid w:val="008F44E4"/>
    <w:rsid w:val="00901988"/>
    <w:rsid w:val="00901D65"/>
    <w:rsid w:val="009061A6"/>
    <w:rsid w:val="009107DB"/>
    <w:rsid w:val="009125DD"/>
    <w:rsid w:val="009126E3"/>
    <w:rsid w:val="009128E8"/>
    <w:rsid w:val="00915A49"/>
    <w:rsid w:val="009230A5"/>
    <w:rsid w:val="00923C4B"/>
    <w:rsid w:val="009531CE"/>
    <w:rsid w:val="009545EB"/>
    <w:rsid w:val="009911D1"/>
    <w:rsid w:val="0099256D"/>
    <w:rsid w:val="00992D11"/>
    <w:rsid w:val="009937F2"/>
    <w:rsid w:val="00993A92"/>
    <w:rsid w:val="009A1F73"/>
    <w:rsid w:val="009B129A"/>
    <w:rsid w:val="009B7959"/>
    <w:rsid w:val="009C5C64"/>
    <w:rsid w:val="009D2CF0"/>
    <w:rsid w:val="009E00E1"/>
    <w:rsid w:val="009E5545"/>
    <w:rsid w:val="009F1373"/>
    <w:rsid w:val="009F7385"/>
    <w:rsid w:val="009F745E"/>
    <w:rsid w:val="00A01A21"/>
    <w:rsid w:val="00A044CC"/>
    <w:rsid w:val="00A05031"/>
    <w:rsid w:val="00A12F2A"/>
    <w:rsid w:val="00A15D73"/>
    <w:rsid w:val="00A1629E"/>
    <w:rsid w:val="00A16B54"/>
    <w:rsid w:val="00A212C9"/>
    <w:rsid w:val="00A3603C"/>
    <w:rsid w:val="00A52D61"/>
    <w:rsid w:val="00A53702"/>
    <w:rsid w:val="00A6079E"/>
    <w:rsid w:val="00A61AC9"/>
    <w:rsid w:val="00A6370E"/>
    <w:rsid w:val="00A63B6E"/>
    <w:rsid w:val="00A76B6B"/>
    <w:rsid w:val="00A858B0"/>
    <w:rsid w:val="00A85954"/>
    <w:rsid w:val="00A86A1D"/>
    <w:rsid w:val="00AA21C8"/>
    <w:rsid w:val="00AA3F58"/>
    <w:rsid w:val="00AA664D"/>
    <w:rsid w:val="00AB2474"/>
    <w:rsid w:val="00AB3148"/>
    <w:rsid w:val="00AB6DE7"/>
    <w:rsid w:val="00AD4CCC"/>
    <w:rsid w:val="00AE627D"/>
    <w:rsid w:val="00AF66BD"/>
    <w:rsid w:val="00AF6A6E"/>
    <w:rsid w:val="00B015E3"/>
    <w:rsid w:val="00B20087"/>
    <w:rsid w:val="00B20343"/>
    <w:rsid w:val="00B24023"/>
    <w:rsid w:val="00B362C8"/>
    <w:rsid w:val="00B454EC"/>
    <w:rsid w:val="00B54D6C"/>
    <w:rsid w:val="00B564A9"/>
    <w:rsid w:val="00B601D7"/>
    <w:rsid w:val="00B625D4"/>
    <w:rsid w:val="00B66414"/>
    <w:rsid w:val="00B75B65"/>
    <w:rsid w:val="00B85ABD"/>
    <w:rsid w:val="00B918CC"/>
    <w:rsid w:val="00BA147F"/>
    <w:rsid w:val="00BA76BD"/>
    <w:rsid w:val="00BB2A9C"/>
    <w:rsid w:val="00BB3FF1"/>
    <w:rsid w:val="00BD132A"/>
    <w:rsid w:val="00BD3ED7"/>
    <w:rsid w:val="00BE5453"/>
    <w:rsid w:val="00BE6191"/>
    <w:rsid w:val="00BF00D0"/>
    <w:rsid w:val="00BF065F"/>
    <w:rsid w:val="00BF3C42"/>
    <w:rsid w:val="00BF3D91"/>
    <w:rsid w:val="00BF4104"/>
    <w:rsid w:val="00C00A3D"/>
    <w:rsid w:val="00C0354E"/>
    <w:rsid w:val="00C05120"/>
    <w:rsid w:val="00C07454"/>
    <w:rsid w:val="00C11026"/>
    <w:rsid w:val="00C12588"/>
    <w:rsid w:val="00C1445A"/>
    <w:rsid w:val="00C14A8B"/>
    <w:rsid w:val="00C21973"/>
    <w:rsid w:val="00C32E91"/>
    <w:rsid w:val="00C41842"/>
    <w:rsid w:val="00C503F7"/>
    <w:rsid w:val="00C520EF"/>
    <w:rsid w:val="00C6573C"/>
    <w:rsid w:val="00C67C0E"/>
    <w:rsid w:val="00C96CF2"/>
    <w:rsid w:val="00C97746"/>
    <w:rsid w:val="00CA0E56"/>
    <w:rsid w:val="00CB112B"/>
    <w:rsid w:val="00CE480F"/>
    <w:rsid w:val="00CF141C"/>
    <w:rsid w:val="00D16EC7"/>
    <w:rsid w:val="00D23E01"/>
    <w:rsid w:val="00D2592F"/>
    <w:rsid w:val="00D43D04"/>
    <w:rsid w:val="00D449C9"/>
    <w:rsid w:val="00D51BE6"/>
    <w:rsid w:val="00D57604"/>
    <w:rsid w:val="00D724E0"/>
    <w:rsid w:val="00D853B6"/>
    <w:rsid w:val="00D90C6E"/>
    <w:rsid w:val="00D93B91"/>
    <w:rsid w:val="00DA1A07"/>
    <w:rsid w:val="00DA41F9"/>
    <w:rsid w:val="00DA4AEE"/>
    <w:rsid w:val="00DB0BD1"/>
    <w:rsid w:val="00DB2C16"/>
    <w:rsid w:val="00DB4FCB"/>
    <w:rsid w:val="00DD78CD"/>
    <w:rsid w:val="00DD7FCA"/>
    <w:rsid w:val="00DE3508"/>
    <w:rsid w:val="00DE6678"/>
    <w:rsid w:val="00DE792C"/>
    <w:rsid w:val="00DF3CAD"/>
    <w:rsid w:val="00E00078"/>
    <w:rsid w:val="00E2195D"/>
    <w:rsid w:val="00E275D4"/>
    <w:rsid w:val="00E306FE"/>
    <w:rsid w:val="00E31BEC"/>
    <w:rsid w:val="00E37488"/>
    <w:rsid w:val="00E43755"/>
    <w:rsid w:val="00E56674"/>
    <w:rsid w:val="00E601E9"/>
    <w:rsid w:val="00E6773B"/>
    <w:rsid w:val="00E80D8D"/>
    <w:rsid w:val="00E816D6"/>
    <w:rsid w:val="00E84CC3"/>
    <w:rsid w:val="00E86E23"/>
    <w:rsid w:val="00E9729B"/>
    <w:rsid w:val="00EA0DC1"/>
    <w:rsid w:val="00EA20FD"/>
    <w:rsid w:val="00EA370C"/>
    <w:rsid w:val="00EA4DF5"/>
    <w:rsid w:val="00EB6280"/>
    <w:rsid w:val="00EC15E2"/>
    <w:rsid w:val="00ED0777"/>
    <w:rsid w:val="00ED1551"/>
    <w:rsid w:val="00ED2C18"/>
    <w:rsid w:val="00ED366B"/>
    <w:rsid w:val="00ED5876"/>
    <w:rsid w:val="00ED7ACC"/>
    <w:rsid w:val="00EE258A"/>
    <w:rsid w:val="00EE65B3"/>
    <w:rsid w:val="00EF1EEC"/>
    <w:rsid w:val="00F00E77"/>
    <w:rsid w:val="00F01CD2"/>
    <w:rsid w:val="00F0340B"/>
    <w:rsid w:val="00F11B86"/>
    <w:rsid w:val="00F11FE5"/>
    <w:rsid w:val="00F1683C"/>
    <w:rsid w:val="00F273B6"/>
    <w:rsid w:val="00F31405"/>
    <w:rsid w:val="00F414DF"/>
    <w:rsid w:val="00F46E7D"/>
    <w:rsid w:val="00F67F7F"/>
    <w:rsid w:val="00F74AF8"/>
    <w:rsid w:val="00F77A22"/>
    <w:rsid w:val="00F802B8"/>
    <w:rsid w:val="00F82C46"/>
    <w:rsid w:val="00F83838"/>
    <w:rsid w:val="00F83DCE"/>
    <w:rsid w:val="00F86593"/>
    <w:rsid w:val="00F92785"/>
    <w:rsid w:val="00FC2035"/>
    <w:rsid w:val="00FC3482"/>
    <w:rsid w:val="00FD0E17"/>
    <w:rsid w:val="00FD282D"/>
    <w:rsid w:val="00FE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C9A5A50"/>
  <w15:chartTrackingRefBased/>
  <w15:docId w15:val="{BFB35295-DA02-4785-98E1-54E8288F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5B65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rsid w:val="0021057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21057B"/>
  </w:style>
  <w:style w:type="paragraph" w:styleId="Cabealho">
    <w:name w:val="header"/>
    <w:basedOn w:val="Normal"/>
    <w:link w:val="CabealhoChar"/>
    <w:uiPriority w:val="99"/>
    <w:rsid w:val="00E84CC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E84CC3"/>
    <w:rPr>
      <w:sz w:val="24"/>
      <w:szCs w:val="24"/>
    </w:rPr>
  </w:style>
  <w:style w:type="paragraph" w:styleId="Rodap">
    <w:name w:val="footer"/>
    <w:basedOn w:val="Normal"/>
    <w:link w:val="RodapChar"/>
    <w:rsid w:val="00E84CC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E84CC3"/>
    <w:rPr>
      <w:sz w:val="24"/>
      <w:szCs w:val="24"/>
    </w:rPr>
  </w:style>
  <w:style w:type="paragraph" w:styleId="Textodebalo">
    <w:name w:val="Balloon Text"/>
    <w:basedOn w:val="Normal"/>
    <w:link w:val="TextodebaloChar"/>
    <w:rsid w:val="00E84CC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E84CC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84CC3"/>
    <w:rPr>
      <w:color w:val="0000FF"/>
      <w:u w:val="single"/>
    </w:rPr>
  </w:style>
  <w:style w:type="character" w:styleId="Forte">
    <w:name w:val="Strong"/>
    <w:basedOn w:val="Fontepargpadro"/>
    <w:qFormat/>
    <w:rsid w:val="00C418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bafupac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8784D-4204-4A36-8708-64FECF090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797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1º PERÍODO</vt:lpstr>
    </vt:vector>
  </TitlesOfParts>
  <Company>Microsoft</Company>
  <LinksUpToDate>false</LinksUpToDate>
  <CharactersWithSpaces>4725</CharactersWithSpaces>
  <SharedDoc>false</SharedDoc>
  <HLinks>
    <vt:vector size="6" baseType="variant">
      <vt:variant>
        <vt:i4>3538987</vt:i4>
      </vt:variant>
      <vt:variant>
        <vt:i4>0</vt:i4>
      </vt:variant>
      <vt:variant>
        <vt:i4>0</vt:i4>
      </vt:variant>
      <vt:variant>
        <vt:i4>5</vt:i4>
      </vt:variant>
      <vt:variant>
        <vt:lpwstr>http://www.ubafupac.com.br/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1º PERÍODO</dc:title>
  <dc:subject/>
  <dc:creator>netbook</dc:creator>
  <cp:keywords/>
  <cp:lastModifiedBy>Carlos Augusto Ramos dos Reis</cp:lastModifiedBy>
  <cp:revision>56</cp:revision>
  <dcterms:created xsi:type="dcterms:W3CDTF">2024-10-20T13:06:00Z</dcterms:created>
  <dcterms:modified xsi:type="dcterms:W3CDTF">2025-02-27T16:38:00Z</dcterms:modified>
</cp:coreProperties>
</file>