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EED8" w14:textId="77777777" w:rsidR="00A0467A" w:rsidRDefault="00A0467A" w:rsidP="00B0099B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5503F4ED" w14:textId="3BAAD6F8" w:rsidR="00B0099B" w:rsidRPr="004E6C2F" w:rsidRDefault="00D15F41" w:rsidP="00B0099B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E6C2F">
        <w:rPr>
          <w:rFonts w:ascii="Arial" w:hAnsi="Arial" w:cs="Arial"/>
          <w:b/>
          <w:color w:val="FF0000"/>
          <w:sz w:val="32"/>
          <w:szCs w:val="32"/>
          <w:u w:val="single"/>
        </w:rPr>
        <w:t>Grade curricular para turmas</w:t>
      </w:r>
      <w:r w:rsidR="0099626B" w:rsidRPr="004E6C2F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iniciadas no </w:t>
      </w:r>
      <w:r w:rsidR="00C16116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primeiro </w:t>
      </w:r>
      <w:r w:rsidR="0099626B" w:rsidRPr="004E6C2F">
        <w:rPr>
          <w:rFonts w:ascii="Arial" w:hAnsi="Arial" w:cs="Arial"/>
          <w:b/>
          <w:color w:val="FF0000"/>
          <w:sz w:val="32"/>
          <w:szCs w:val="32"/>
          <w:u w:val="single"/>
        </w:rPr>
        <w:t>semestre</w:t>
      </w:r>
      <w:r w:rsidR="00925E88" w:rsidRPr="004E6C2F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de 202</w:t>
      </w:r>
      <w:r w:rsidR="00C16116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</w:p>
    <w:p w14:paraId="13D8186B" w14:textId="77777777" w:rsidR="007E5C74" w:rsidRPr="004E6C2F" w:rsidRDefault="007E5C74" w:rsidP="00D234F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</w:p>
    <w:p w14:paraId="642D7F0F" w14:textId="35B50BA9" w:rsidR="007E5C74" w:rsidRDefault="007E5C74" w:rsidP="00D234F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1º EIXO</w:t>
      </w:r>
    </w:p>
    <w:p w14:paraId="15D54AE0" w14:textId="77777777" w:rsidR="00C16116" w:rsidRPr="004E6C2F" w:rsidRDefault="00C16116" w:rsidP="00C16116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Módulo Rubi 202</w:t>
      </w:r>
      <w:r>
        <w:rPr>
          <w:rFonts w:ascii="Arial" w:hAnsi="Arial" w:cs="Arial"/>
          <w:b w:val="0"/>
          <w:noProof/>
          <w:sz w:val="20"/>
          <w:szCs w:val="20"/>
        </w:rPr>
        <w:t>5</w:t>
      </w:r>
      <w:r w:rsidRPr="004E6C2F">
        <w:rPr>
          <w:rFonts w:ascii="Arial" w:hAnsi="Arial" w:cs="Arial"/>
          <w:b w:val="0"/>
          <w:noProof/>
          <w:sz w:val="20"/>
          <w:szCs w:val="20"/>
        </w:rPr>
        <w:t>I</w:t>
      </w:r>
    </w:p>
    <w:tbl>
      <w:tblPr>
        <w:tblW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704"/>
        <w:gridCol w:w="709"/>
        <w:gridCol w:w="709"/>
      </w:tblGrid>
      <w:tr w:rsidR="00C16116" w:rsidRPr="004E6C2F" w14:paraId="358D4A9D" w14:textId="77777777" w:rsidTr="006D2260">
        <w:trPr>
          <w:cantSplit/>
          <w:trHeight w:val="384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2068" w14:textId="77777777" w:rsidR="00C16116" w:rsidRPr="004E6C2F" w:rsidRDefault="00C16116" w:rsidP="006D2260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15FE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77F66D70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C6C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51D36317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C16116" w:rsidRPr="004E6C2F" w14:paraId="0C06A1E8" w14:textId="77777777" w:rsidTr="006D2260">
        <w:trPr>
          <w:cantSplit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3A09" w14:textId="77777777" w:rsidR="00C16116" w:rsidRPr="004E6C2F" w:rsidRDefault="00C16116" w:rsidP="006D226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2C4E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9FA7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921F" w14:textId="77777777" w:rsidR="00C16116" w:rsidRPr="004E6C2F" w:rsidRDefault="00C16116" w:rsidP="006D226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C16116" w:rsidRPr="004E6C2F" w14:paraId="1BCDDE80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175" w14:textId="77777777" w:rsidR="00C16116" w:rsidRPr="004E6C2F" w:rsidRDefault="00C16116" w:rsidP="006D2260">
            <w:pPr>
              <w:jc w:val="both"/>
            </w:pPr>
            <w:r w:rsidRPr="004E6C2F">
              <w:t xml:space="preserve">Estatística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DD6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029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A49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C16116" w:rsidRPr="004E6C2F" w14:paraId="0534FCA4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F05" w14:textId="77777777" w:rsidR="00C16116" w:rsidRPr="004E6C2F" w:rsidRDefault="00C16116" w:rsidP="006D2260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8756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C3E2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A68B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C16116" w:rsidRPr="004E6C2F" w14:paraId="12C5C440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C065" w14:textId="77777777" w:rsidR="00C16116" w:rsidRPr="004E6C2F" w:rsidRDefault="00C16116" w:rsidP="006D2260">
            <w:pPr>
              <w:jc w:val="both"/>
            </w:pPr>
            <w:r w:rsidRPr="004E6C2F">
              <w:t xml:space="preserve">Cálculo Diferencial e Integral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D1F6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A17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4863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120</w:t>
            </w:r>
          </w:p>
        </w:tc>
      </w:tr>
      <w:tr w:rsidR="00C16116" w:rsidRPr="004E6C2F" w14:paraId="34C1D049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D43" w14:textId="77777777" w:rsidR="00C16116" w:rsidRPr="004E6C2F" w:rsidRDefault="00C16116" w:rsidP="006D2260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E27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9DB3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CC91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C16116" w:rsidRPr="004E6C2F" w14:paraId="6004F6E8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2DF" w14:textId="77777777" w:rsidR="00C16116" w:rsidRPr="004E6C2F" w:rsidRDefault="00C16116" w:rsidP="006D2260">
            <w:pPr>
              <w:jc w:val="both"/>
            </w:pPr>
            <w:r w:rsidRPr="004E6C2F">
              <w:t>Mecânica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DA07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E0B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8B1F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C16116" w:rsidRPr="004E6C2F" w14:paraId="15E9340F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0988" w14:textId="77777777" w:rsidR="00C16116" w:rsidRPr="004E6C2F" w:rsidRDefault="00C16116" w:rsidP="006D2260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BC9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6EA5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7480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C16116" w:rsidRPr="004E6C2F" w14:paraId="3E10D0E9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9F5" w14:textId="77777777" w:rsidR="00C16116" w:rsidRPr="004E6C2F" w:rsidRDefault="00C16116" w:rsidP="006D2260">
            <w:pPr>
              <w:jc w:val="both"/>
            </w:pPr>
            <w:r>
              <w:t>Filosofia EAD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32EB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62F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9BB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t>40</w:t>
            </w:r>
          </w:p>
        </w:tc>
      </w:tr>
      <w:tr w:rsidR="00C16116" w:rsidRPr="004E6C2F" w14:paraId="78ADDF26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CA7" w14:textId="77777777" w:rsidR="00C16116" w:rsidRPr="004E6C2F" w:rsidRDefault="00C16116" w:rsidP="006D2260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>Atividade de Extensão II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C9F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451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820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C16116" w:rsidRPr="004E6C2F" w14:paraId="6DA6953E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89B" w14:textId="77777777" w:rsidR="00C16116" w:rsidRPr="004E6C2F" w:rsidRDefault="00C16116" w:rsidP="006D2260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Nivelamento Matemática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D944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010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844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20</w:t>
            </w:r>
          </w:p>
        </w:tc>
      </w:tr>
      <w:tr w:rsidR="00C16116" w:rsidRPr="004E6C2F" w14:paraId="60693336" w14:textId="77777777" w:rsidTr="006D2260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2BC" w14:textId="77777777" w:rsidR="00C16116" w:rsidRPr="004E6C2F" w:rsidRDefault="00C16116" w:rsidP="006D2260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9FD5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B0E7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77F2" w14:textId="77777777" w:rsidR="00C16116" w:rsidRPr="004E6C2F" w:rsidRDefault="00C16116" w:rsidP="006D2260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380</w:t>
            </w:r>
          </w:p>
        </w:tc>
      </w:tr>
    </w:tbl>
    <w:p w14:paraId="3EDE9694" w14:textId="77777777" w:rsidR="00C16116" w:rsidRPr="004E6C2F" w:rsidRDefault="00C16116" w:rsidP="00C16116">
      <w:pPr>
        <w:rPr>
          <w:rFonts w:ascii="Arial" w:hAnsi="Arial" w:cs="Arial"/>
          <w:noProof/>
          <w:sz w:val="20"/>
          <w:szCs w:val="20"/>
        </w:rPr>
      </w:pPr>
    </w:p>
    <w:p w14:paraId="730D7D0A" w14:textId="77777777" w:rsidR="00C16116" w:rsidRDefault="00C16116" w:rsidP="00C30A7B">
      <w:pPr>
        <w:rPr>
          <w:rFonts w:ascii="Arial" w:hAnsi="Arial" w:cs="Arial"/>
          <w:noProof/>
          <w:sz w:val="20"/>
          <w:szCs w:val="20"/>
        </w:rPr>
      </w:pPr>
    </w:p>
    <w:p w14:paraId="45715F34" w14:textId="21C08DD2" w:rsidR="00A83F2A" w:rsidRDefault="00C16116" w:rsidP="00C30A7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1º EIXO</w:t>
      </w:r>
    </w:p>
    <w:p w14:paraId="4E2D5950" w14:textId="2405CDD9" w:rsidR="0071258C" w:rsidRPr="004E6C2F" w:rsidRDefault="0071258C" w:rsidP="0071258C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Módulo Turmalina 20</w:t>
      </w:r>
      <w:r w:rsidR="00DA43FB">
        <w:rPr>
          <w:rFonts w:ascii="Arial" w:hAnsi="Arial" w:cs="Arial"/>
          <w:b w:val="0"/>
          <w:noProof/>
          <w:sz w:val="20"/>
          <w:szCs w:val="20"/>
        </w:rPr>
        <w:t>25II</w:t>
      </w:r>
    </w:p>
    <w:tbl>
      <w:tblPr>
        <w:tblW w:w="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704"/>
        <w:gridCol w:w="709"/>
        <w:gridCol w:w="709"/>
      </w:tblGrid>
      <w:tr w:rsidR="0071258C" w:rsidRPr="004E6C2F" w14:paraId="0014D4A4" w14:textId="77777777" w:rsidTr="00871157">
        <w:trPr>
          <w:cantSplit/>
        </w:trPr>
        <w:tc>
          <w:tcPr>
            <w:tcW w:w="3497" w:type="dxa"/>
            <w:vMerge w:val="restart"/>
            <w:shd w:val="clear" w:color="auto" w:fill="auto"/>
            <w:vAlign w:val="center"/>
            <w:hideMark/>
          </w:tcPr>
          <w:p w14:paraId="3CC834BE" w14:textId="77777777" w:rsidR="0071258C" w:rsidRPr="004E6C2F" w:rsidRDefault="0071258C" w:rsidP="00871157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14:paraId="679C3F54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70365F57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0F48709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6FED5CFA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71258C" w:rsidRPr="004E6C2F" w14:paraId="3B7C7AFF" w14:textId="77777777" w:rsidTr="00871157">
        <w:trPr>
          <w:cantSplit/>
        </w:trPr>
        <w:tc>
          <w:tcPr>
            <w:tcW w:w="3497" w:type="dxa"/>
            <w:vMerge/>
            <w:shd w:val="clear" w:color="auto" w:fill="auto"/>
            <w:vAlign w:val="center"/>
            <w:hideMark/>
          </w:tcPr>
          <w:p w14:paraId="3A2E47C2" w14:textId="77777777" w:rsidR="0071258C" w:rsidRPr="004E6C2F" w:rsidRDefault="0071258C" w:rsidP="00871157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C83AF74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EAB51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92F026B" w14:textId="77777777" w:rsidR="0071258C" w:rsidRPr="004E6C2F" w:rsidRDefault="0071258C" w:rsidP="00871157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71258C" w:rsidRPr="004E6C2F" w14:paraId="5BA35BE1" w14:textId="77777777" w:rsidTr="00871157">
        <w:trPr>
          <w:cantSplit/>
        </w:trPr>
        <w:tc>
          <w:tcPr>
            <w:tcW w:w="3497" w:type="dxa"/>
            <w:shd w:val="clear" w:color="auto" w:fill="auto"/>
            <w:hideMark/>
          </w:tcPr>
          <w:p w14:paraId="318754FD" w14:textId="77777777" w:rsidR="0071258C" w:rsidRPr="004E6C2F" w:rsidRDefault="0071258C" w:rsidP="00871157">
            <w:pPr>
              <w:jc w:val="both"/>
            </w:pPr>
            <w:r w:rsidRPr="004E6C2F">
              <w:t>Cálculo Numérico</w:t>
            </w:r>
          </w:p>
        </w:tc>
        <w:tc>
          <w:tcPr>
            <w:tcW w:w="704" w:type="dxa"/>
            <w:shd w:val="clear" w:color="auto" w:fill="auto"/>
            <w:hideMark/>
          </w:tcPr>
          <w:p w14:paraId="2FD44B46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7E587C57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7137D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71258C" w:rsidRPr="004E6C2F" w14:paraId="49E414AC" w14:textId="77777777" w:rsidTr="00871157">
        <w:trPr>
          <w:cantSplit/>
        </w:trPr>
        <w:tc>
          <w:tcPr>
            <w:tcW w:w="3497" w:type="dxa"/>
            <w:shd w:val="clear" w:color="auto" w:fill="auto"/>
          </w:tcPr>
          <w:p w14:paraId="2508ACCB" w14:textId="77777777" w:rsidR="0071258C" w:rsidRPr="004E6C2F" w:rsidRDefault="0071258C" w:rsidP="00871157">
            <w:pPr>
              <w:jc w:val="both"/>
            </w:pPr>
            <w:r w:rsidRPr="004E6C2F">
              <w:t>Topografia</w:t>
            </w:r>
          </w:p>
        </w:tc>
        <w:tc>
          <w:tcPr>
            <w:tcW w:w="704" w:type="dxa"/>
            <w:shd w:val="clear" w:color="auto" w:fill="auto"/>
          </w:tcPr>
          <w:p w14:paraId="58D9AA5B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1695142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F0F8B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60</w:t>
            </w:r>
          </w:p>
        </w:tc>
      </w:tr>
      <w:tr w:rsidR="007760D7" w:rsidRPr="004E6C2F" w14:paraId="00FBCE70" w14:textId="77777777" w:rsidTr="007760D7">
        <w:trPr>
          <w:cantSplit/>
        </w:trPr>
        <w:tc>
          <w:tcPr>
            <w:tcW w:w="3497" w:type="dxa"/>
            <w:shd w:val="clear" w:color="auto" w:fill="auto"/>
          </w:tcPr>
          <w:p w14:paraId="4DF9E7C5" w14:textId="5577E763" w:rsidR="007760D7" w:rsidRPr="004E6C2F" w:rsidRDefault="007760D7" w:rsidP="007760D7">
            <w:pPr>
              <w:jc w:val="both"/>
            </w:pPr>
            <w:r w:rsidRPr="004E6C2F">
              <w:t>Informática</w:t>
            </w:r>
          </w:p>
        </w:tc>
        <w:tc>
          <w:tcPr>
            <w:tcW w:w="704" w:type="dxa"/>
            <w:shd w:val="clear" w:color="auto" w:fill="auto"/>
          </w:tcPr>
          <w:p w14:paraId="073D4FE1" w14:textId="73F498EE" w:rsidR="007760D7" w:rsidRPr="004E6C2F" w:rsidRDefault="007760D7" w:rsidP="007760D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2E2003" w14:textId="363C3304" w:rsidR="007760D7" w:rsidRPr="004E6C2F" w:rsidRDefault="00FC2ED0" w:rsidP="007760D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EF28C" w14:textId="0F90A2C8" w:rsidR="007760D7" w:rsidRPr="004E6C2F" w:rsidRDefault="00FC2ED0" w:rsidP="007760D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557846" w:rsidRPr="004E6C2F" w14:paraId="3CB60FE8" w14:textId="77777777" w:rsidTr="00E57CD4">
        <w:trPr>
          <w:cantSplit/>
        </w:trPr>
        <w:tc>
          <w:tcPr>
            <w:tcW w:w="3497" w:type="dxa"/>
            <w:shd w:val="clear" w:color="auto" w:fill="auto"/>
          </w:tcPr>
          <w:p w14:paraId="666FA8EC" w14:textId="2F5C2EF2" w:rsidR="00557846" w:rsidRPr="004E6C2F" w:rsidRDefault="00557846" w:rsidP="00557846">
            <w:pPr>
              <w:jc w:val="both"/>
            </w:pPr>
            <w:r w:rsidRPr="004E6C2F">
              <w:t xml:space="preserve">Materiais de Construção Civil 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4B050BB" w14:textId="7E81D34D" w:rsidR="00557846" w:rsidRPr="004E6C2F" w:rsidRDefault="00557846" w:rsidP="00557846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5FE75" w14:textId="5594258F" w:rsidR="00557846" w:rsidRPr="004E6C2F" w:rsidRDefault="00557846" w:rsidP="00557846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FB740" w14:textId="2F71D111" w:rsidR="00557846" w:rsidRPr="004E6C2F" w:rsidRDefault="00557846" w:rsidP="00557846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092A65" w:rsidRPr="004E6C2F" w14:paraId="10486187" w14:textId="77777777" w:rsidTr="00936F05">
        <w:trPr>
          <w:cantSplit/>
        </w:trPr>
        <w:tc>
          <w:tcPr>
            <w:tcW w:w="3497" w:type="dxa"/>
            <w:shd w:val="clear" w:color="auto" w:fill="auto"/>
          </w:tcPr>
          <w:p w14:paraId="15247DB1" w14:textId="0854E723" w:rsidR="00092A65" w:rsidRDefault="00092A65" w:rsidP="00092A65">
            <w:pPr>
              <w:jc w:val="both"/>
            </w:pPr>
            <w:r>
              <w:t>Leitura e Produção de Texto</w:t>
            </w:r>
            <w:r w:rsidR="004D7B58">
              <w:t xml:space="preserve"> EAD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3F6AE9E" w14:textId="657432B4" w:rsidR="00092A65" w:rsidRDefault="00092A65" w:rsidP="00092A65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5A989" w14:textId="35CA168E" w:rsidR="00092A65" w:rsidRDefault="00092A65" w:rsidP="00092A65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5A0D9" w14:textId="24D02665" w:rsidR="00092A65" w:rsidRDefault="00092A65" w:rsidP="00092A65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71258C" w:rsidRPr="004E6C2F" w14:paraId="2C1EC437" w14:textId="77777777" w:rsidTr="00871157">
        <w:trPr>
          <w:cantSplit/>
        </w:trPr>
        <w:tc>
          <w:tcPr>
            <w:tcW w:w="3497" w:type="dxa"/>
            <w:shd w:val="clear" w:color="auto" w:fill="auto"/>
          </w:tcPr>
          <w:p w14:paraId="75FAA72F" w14:textId="77777777" w:rsidR="0071258C" w:rsidRPr="004E6C2F" w:rsidRDefault="0071258C" w:rsidP="00871157">
            <w:pPr>
              <w:jc w:val="both"/>
            </w:pPr>
            <w:r w:rsidRPr="004E6C2F">
              <w:t>Geologia para Engenharia Civil</w:t>
            </w:r>
          </w:p>
        </w:tc>
        <w:tc>
          <w:tcPr>
            <w:tcW w:w="704" w:type="dxa"/>
            <w:shd w:val="clear" w:color="auto" w:fill="auto"/>
          </w:tcPr>
          <w:p w14:paraId="2BECA067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D2503B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CC5D8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71258C" w:rsidRPr="004E6C2F" w14:paraId="16F19F4D" w14:textId="77777777" w:rsidTr="00871157">
        <w:trPr>
          <w:cantSplit/>
          <w:trHeight w:val="262"/>
        </w:trPr>
        <w:tc>
          <w:tcPr>
            <w:tcW w:w="3497" w:type="dxa"/>
            <w:shd w:val="clear" w:color="auto" w:fill="auto"/>
            <w:vAlign w:val="center"/>
          </w:tcPr>
          <w:p w14:paraId="56EFB667" w14:textId="10233356" w:rsidR="0071258C" w:rsidRPr="004E6C2F" w:rsidRDefault="0071258C" w:rsidP="00871157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>Atividade de Extensão I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5356CF4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196D2" w14:textId="32878C6C" w:rsidR="0071258C" w:rsidRPr="004E6C2F" w:rsidRDefault="00B206AF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3C963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2E3E72" w:rsidRPr="004E6C2F" w14:paraId="5FA7FFD9" w14:textId="77777777" w:rsidTr="00871157">
        <w:trPr>
          <w:cantSplit/>
          <w:trHeight w:val="262"/>
        </w:trPr>
        <w:tc>
          <w:tcPr>
            <w:tcW w:w="3497" w:type="dxa"/>
            <w:shd w:val="clear" w:color="auto" w:fill="auto"/>
            <w:vAlign w:val="center"/>
          </w:tcPr>
          <w:p w14:paraId="14C813C4" w14:textId="0F54DF16" w:rsidR="002E3E72" w:rsidRPr="004E6C2F" w:rsidRDefault="002E3E72" w:rsidP="00871157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Nivelamento História do Brasil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AAAFB1A" w14:textId="774355BB" w:rsidR="002E3E72" w:rsidRPr="004E6C2F" w:rsidRDefault="002E3E72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FF76C" w14:textId="0A1C35A9" w:rsidR="002E3E72" w:rsidRPr="004E6C2F" w:rsidRDefault="002E3E72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3E86A" w14:textId="50FB23D0" w:rsidR="002E3E72" w:rsidRPr="004E6C2F" w:rsidRDefault="002E3E72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20</w:t>
            </w:r>
          </w:p>
        </w:tc>
      </w:tr>
      <w:tr w:rsidR="0071258C" w:rsidRPr="004E6C2F" w14:paraId="23469D92" w14:textId="77777777" w:rsidTr="00871157">
        <w:trPr>
          <w:cantSplit/>
        </w:trPr>
        <w:tc>
          <w:tcPr>
            <w:tcW w:w="3497" w:type="dxa"/>
            <w:shd w:val="clear" w:color="auto" w:fill="auto"/>
            <w:hideMark/>
          </w:tcPr>
          <w:p w14:paraId="4E7919A0" w14:textId="77777777" w:rsidR="0071258C" w:rsidRPr="004E6C2F" w:rsidRDefault="0071258C" w:rsidP="00871157">
            <w:pPr>
              <w:jc w:val="both"/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D8E200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2C96F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659F9" w14:textId="77777777" w:rsidR="0071258C" w:rsidRPr="004E6C2F" w:rsidRDefault="0071258C" w:rsidP="00871157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71258C" w:rsidRPr="004E6C2F" w14:paraId="64C60BEF" w14:textId="77777777" w:rsidTr="00871157">
        <w:trPr>
          <w:cantSplit/>
        </w:trPr>
        <w:tc>
          <w:tcPr>
            <w:tcW w:w="3497" w:type="dxa"/>
            <w:shd w:val="clear" w:color="auto" w:fill="auto"/>
            <w:hideMark/>
          </w:tcPr>
          <w:p w14:paraId="6717A41B" w14:textId="77777777" w:rsidR="0071258C" w:rsidRPr="004E6C2F" w:rsidRDefault="0071258C" w:rsidP="00871157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FF973F" w14:textId="6D5FCA0C" w:rsidR="0071258C" w:rsidRPr="004E6C2F" w:rsidRDefault="00557846" w:rsidP="00871157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5A13E5" w14:textId="752B4D8C" w:rsidR="0071258C" w:rsidRPr="004E6C2F" w:rsidRDefault="00B206AF" w:rsidP="00871157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A0105" w14:textId="0291412C" w:rsidR="0071258C" w:rsidRPr="004E6C2F" w:rsidRDefault="002E3E72" w:rsidP="00871157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320</w:t>
            </w:r>
          </w:p>
        </w:tc>
      </w:tr>
    </w:tbl>
    <w:p w14:paraId="5DFCB2A5" w14:textId="425E5A1A" w:rsidR="003E5993" w:rsidRDefault="003E5993" w:rsidP="00C30A7B">
      <w:pPr>
        <w:rPr>
          <w:rFonts w:ascii="Arial" w:hAnsi="Arial" w:cs="Arial"/>
          <w:noProof/>
          <w:sz w:val="20"/>
          <w:szCs w:val="20"/>
        </w:rPr>
      </w:pPr>
    </w:p>
    <w:p w14:paraId="72F9804A" w14:textId="77777777" w:rsidR="009D4AA8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1º EIXO</w:t>
      </w:r>
    </w:p>
    <w:p w14:paraId="7CB0B299" w14:textId="77777777" w:rsidR="00C16116" w:rsidRPr="00C16116" w:rsidRDefault="00C16116" w:rsidP="00C16116"/>
    <w:p w14:paraId="3562700B" w14:textId="0EEB7C00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 xml:space="preserve">Módulo Topázio </w:t>
      </w:r>
      <w:r w:rsidR="00054786">
        <w:rPr>
          <w:rFonts w:ascii="Arial" w:hAnsi="Arial" w:cs="Arial"/>
          <w:b w:val="0"/>
          <w:noProof/>
          <w:sz w:val="20"/>
          <w:szCs w:val="20"/>
        </w:rPr>
        <w:t>2026I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704"/>
        <w:gridCol w:w="709"/>
        <w:gridCol w:w="865"/>
      </w:tblGrid>
      <w:tr w:rsidR="009D4AA8" w:rsidRPr="004E6C2F" w14:paraId="58D40C6E" w14:textId="77777777" w:rsidTr="004110E4">
        <w:trPr>
          <w:cantSplit/>
          <w:trHeight w:val="384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21FA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2E5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68CB941F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54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0E7FD326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9D4AA8" w:rsidRPr="004E6C2F" w14:paraId="046CB97A" w14:textId="77777777" w:rsidTr="004110E4">
        <w:trPr>
          <w:cantSplit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B791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2D3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596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C37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4AA8" w:rsidRPr="004E6C2F" w14:paraId="246B5E62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B96" w14:textId="77777777" w:rsidR="009D4AA8" w:rsidRPr="004E6C2F" w:rsidRDefault="009D4AA8" w:rsidP="004110E4">
            <w:pPr>
              <w:jc w:val="both"/>
            </w:pPr>
            <w:r w:rsidRPr="004E6C2F">
              <w:t>Álgebra Linear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12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94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ACC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64DE7AFE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465" w14:textId="77777777" w:rsidR="009D4AA8" w:rsidRPr="004E6C2F" w:rsidRDefault="009D4AA8" w:rsidP="004110E4">
            <w:pPr>
              <w:jc w:val="both"/>
            </w:pPr>
            <w:r w:rsidRPr="004E6C2F">
              <w:t>Geometria Analítica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96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F5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40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3A7E532A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49AD" w14:textId="142AE7C1" w:rsidR="009D4AA8" w:rsidRPr="004E6C2F" w:rsidRDefault="009D4AA8" w:rsidP="004110E4">
            <w:pPr>
              <w:jc w:val="both"/>
            </w:pPr>
            <w:r w:rsidRPr="004E6C2F">
              <w:t xml:space="preserve">Introdução a Engenharia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EC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6D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C4D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227078E3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5EC" w14:textId="77777777" w:rsidR="009D4AA8" w:rsidRPr="004E6C2F" w:rsidRDefault="009D4AA8" w:rsidP="004110E4">
            <w:pPr>
              <w:jc w:val="both"/>
            </w:pPr>
            <w:r w:rsidRPr="004E6C2F">
              <w:t>Química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530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1D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412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78C5E83C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7D8" w14:textId="77777777" w:rsidR="009D4AA8" w:rsidRPr="004E6C2F" w:rsidRDefault="009D4AA8" w:rsidP="004110E4">
            <w:pPr>
              <w:jc w:val="both"/>
            </w:pPr>
            <w:r w:rsidRPr="004E6C2F">
              <w:t>Metodologia do Trabalho Científico</w:t>
            </w:r>
            <w:r>
              <w:t xml:space="preserve"> EAD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98F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13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03F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562C2452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224" w14:textId="77777777" w:rsidR="009D4AA8" w:rsidRPr="004E6C2F" w:rsidRDefault="009D4AA8" w:rsidP="004110E4">
            <w:pPr>
              <w:jc w:val="both"/>
            </w:pPr>
            <w:r w:rsidRPr="004E6C2F">
              <w:t xml:space="preserve">Desenho Técnico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21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A596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67A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73CF7811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F88" w14:textId="31751C98" w:rsidR="009D4AA8" w:rsidRPr="004E6C2F" w:rsidRDefault="009D4AA8" w:rsidP="004110E4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>Atividade de Extensão I</w:t>
            </w:r>
            <w:r w:rsidR="002E3E72">
              <w:rPr>
                <w:rFonts w:ascii="Arial" w:hAnsi="Arial" w:cs="Arial"/>
                <w:color w:val="1F497D" w:themeColor="text2"/>
                <w:sz w:val="20"/>
                <w:szCs w:val="20"/>
              </w:rPr>
              <w:t>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7B2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B3E" w14:textId="1749732D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039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2E3E72" w:rsidRPr="004E6C2F" w14:paraId="367A3097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ADCD" w14:textId="27AE29EA" w:rsidR="002E3E72" w:rsidRPr="004E6C2F" w:rsidRDefault="002E3E72" w:rsidP="002E3E72">
            <w:pPr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Nivelamento Português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1A4" w14:textId="5B69235A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4732" w14:textId="6B7E249C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21B" w14:textId="614F6A9B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20</w:t>
            </w:r>
          </w:p>
        </w:tc>
      </w:tr>
      <w:tr w:rsidR="009D4AA8" w:rsidRPr="004E6C2F" w14:paraId="722996AE" w14:textId="77777777" w:rsidTr="004110E4">
        <w:trPr>
          <w:cantSplit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790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E506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FECE" w14:textId="24527FCA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6B2" w14:textId="1C558E0C" w:rsidR="009D4AA8" w:rsidRPr="004E6C2F" w:rsidRDefault="002E3E72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380</w:t>
            </w:r>
          </w:p>
        </w:tc>
      </w:tr>
    </w:tbl>
    <w:p w14:paraId="6CCF1D26" w14:textId="101EB3E1" w:rsidR="003E5993" w:rsidRPr="00EA1191" w:rsidRDefault="003E5993" w:rsidP="00EA1191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</w:p>
    <w:p w14:paraId="30E8D1DF" w14:textId="77777777" w:rsidR="003E5993" w:rsidRPr="004E6C2F" w:rsidRDefault="003E5993" w:rsidP="00C30A7B">
      <w:pPr>
        <w:rPr>
          <w:rFonts w:ascii="Arial" w:hAnsi="Arial" w:cs="Arial"/>
          <w:noProof/>
          <w:sz w:val="20"/>
          <w:szCs w:val="20"/>
        </w:rPr>
      </w:pPr>
    </w:p>
    <w:p w14:paraId="1FE43526" w14:textId="77777777" w:rsidR="00AC599F" w:rsidRPr="004E6C2F" w:rsidRDefault="00AC599F" w:rsidP="00563C5C">
      <w:pPr>
        <w:rPr>
          <w:rFonts w:ascii="Arial" w:hAnsi="Arial" w:cs="Arial"/>
          <w:noProof/>
          <w:sz w:val="20"/>
          <w:szCs w:val="20"/>
        </w:rPr>
      </w:pPr>
    </w:p>
    <w:p w14:paraId="3D467BFE" w14:textId="77777777" w:rsidR="007E5C74" w:rsidRPr="004E6C2F" w:rsidRDefault="007E5C74" w:rsidP="007F1CC5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2º EIXO</w:t>
      </w:r>
    </w:p>
    <w:p w14:paraId="540F85B5" w14:textId="78DBE614" w:rsidR="007E5C74" w:rsidRPr="004E6C2F" w:rsidRDefault="007E5C74" w:rsidP="007E5C74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Módulo Safira</w:t>
      </w:r>
      <w:r w:rsidR="00887C58" w:rsidRPr="004E6C2F">
        <w:rPr>
          <w:rFonts w:ascii="Arial" w:hAnsi="Arial" w:cs="Arial"/>
          <w:b w:val="0"/>
          <w:noProof/>
          <w:sz w:val="20"/>
          <w:szCs w:val="20"/>
        </w:rPr>
        <w:t xml:space="preserve"> </w:t>
      </w:r>
      <w:r w:rsidR="00054786">
        <w:rPr>
          <w:rFonts w:ascii="Arial" w:hAnsi="Arial" w:cs="Arial"/>
          <w:b w:val="0"/>
          <w:noProof/>
          <w:sz w:val="20"/>
          <w:szCs w:val="20"/>
        </w:rPr>
        <w:t>2026II</w:t>
      </w:r>
    </w:p>
    <w:tbl>
      <w:tblPr>
        <w:tblW w:w="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09"/>
        <w:gridCol w:w="678"/>
        <w:gridCol w:w="708"/>
      </w:tblGrid>
      <w:tr w:rsidR="00410647" w:rsidRPr="004E6C2F" w14:paraId="366BC47B" w14:textId="77777777" w:rsidTr="00DE4D5B">
        <w:trPr>
          <w:cantSplit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40B3" w14:textId="77777777" w:rsidR="00410647" w:rsidRPr="004E6C2F" w:rsidRDefault="00410647" w:rsidP="00C30A7B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0BF7" w14:textId="77777777" w:rsidR="00410647" w:rsidRPr="004E6C2F" w:rsidRDefault="0041064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62CBBCCC" w14:textId="77777777" w:rsidR="00410647" w:rsidRPr="004E6C2F" w:rsidRDefault="0041064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D58C" w14:textId="77777777" w:rsidR="00410647" w:rsidRPr="004E6C2F" w:rsidRDefault="0041064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300B23DE" w14:textId="77777777" w:rsidR="00410647" w:rsidRPr="004E6C2F" w:rsidRDefault="0041064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410647" w:rsidRPr="004E6C2F" w14:paraId="154111F8" w14:textId="77777777" w:rsidTr="00DE4D5B">
        <w:trPr>
          <w:cantSplit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6B70" w14:textId="77777777" w:rsidR="00410647" w:rsidRPr="004E6C2F" w:rsidRDefault="00410647" w:rsidP="00C30A7B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8FD7" w14:textId="77777777" w:rsidR="00410647" w:rsidRPr="004E6C2F" w:rsidRDefault="0041064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F104" w14:textId="77777777" w:rsidR="00410647" w:rsidRPr="004E6C2F" w:rsidRDefault="0041064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BFD" w14:textId="77777777" w:rsidR="00410647" w:rsidRPr="004E6C2F" w:rsidRDefault="00410647" w:rsidP="00C30A7B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5845AE" w:rsidRPr="004E6C2F" w14:paraId="5379FF9A" w14:textId="77777777" w:rsidTr="000865F9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E63" w14:textId="77777777" w:rsidR="005845AE" w:rsidRPr="004E6C2F" w:rsidRDefault="00AC599F" w:rsidP="000865F9">
            <w:pPr>
              <w:jc w:val="both"/>
            </w:pPr>
            <w:r w:rsidRPr="004E6C2F">
              <w:t xml:space="preserve">Mecânica dos Solos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EE1D" w14:textId="77777777" w:rsidR="005845AE" w:rsidRPr="004E6C2F" w:rsidRDefault="00AC599F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C01" w14:textId="77777777" w:rsidR="005845AE" w:rsidRPr="004E6C2F" w:rsidRDefault="00AC599F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5AAB" w14:textId="77777777" w:rsidR="005845AE" w:rsidRPr="004E6C2F" w:rsidRDefault="00AC599F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120</w:t>
            </w:r>
          </w:p>
        </w:tc>
      </w:tr>
      <w:tr w:rsidR="0046383A" w:rsidRPr="004E6C2F" w14:paraId="3CB7CD5D" w14:textId="77777777" w:rsidTr="000865F9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1E7" w14:textId="7CF3752A" w:rsidR="0046383A" w:rsidRPr="004E6C2F" w:rsidRDefault="0046383A" w:rsidP="0046383A">
            <w:pPr>
              <w:jc w:val="both"/>
            </w:pPr>
            <w:r w:rsidRPr="004E6C2F">
              <w:t>Teoria das Estruturas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444" w14:textId="22E2D00F" w:rsidR="0046383A" w:rsidRPr="004E6C2F" w:rsidRDefault="0046383A" w:rsidP="0046383A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D61" w14:textId="72549667" w:rsidR="0046383A" w:rsidRPr="004E6C2F" w:rsidRDefault="0046383A" w:rsidP="0046383A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7290" w14:textId="321AEE25" w:rsidR="0046383A" w:rsidRPr="004E6C2F" w:rsidRDefault="0046383A" w:rsidP="0046383A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120</w:t>
            </w:r>
          </w:p>
        </w:tc>
      </w:tr>
      <w:tr w:rsidR="005845AE" w:rsidRPr="004E6C2F" w14:paraId="5ECC0119" w14:textId="77777777" w:rsidTr="000865F9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D7D4" w14:textId="77777777" w:rsidR="005845AE" w:rsidRPr="004E6C2F" w:rsidRDefault="005845AE" w:rsidP="000865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D01C" w14:textId="77777777" w:rsidR="005845AE" w:rsidRPr="004E6C2F" w:rsidRDefault="005845AE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91D2" w14:textId="77777777" w:rsidR="005845AE" w:rsidRPr="004E6C2F" w:rsidRDefault="005845AE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025A" w14:textId="77777777" w:rsidR="005845AE" w:rsidRPr="004E6C2F" w:rsidRDefault="005845AE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5845AE" w:rsidRPr="004E6C2F" w14:paraId="7D215010" w14:textId="77777777" w:rsidTr="000865F9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CE2" w14:textId="5588DD7C" w:rsidR="005845AE" w:rsidRPr="004E6C2F" w:rsidRDefault="008C4185" w:rsidP="000865F9">
            <w:pPr>
              <w:jc w:val="both"/>
            </w:pPr>
            <w:r w:rsidRPr="004E6C2F">
              <w:t>Hidráulica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1A6" w14:textId="77777777" w:rsidR="005845AE" w:rsidRPr="004E6C2F" w:rsidRDefault="00AC599F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3EB5" w14:textId="77777777" w:rsidR="005845AE" w:rsidRPr="004E6C2F" w:rsidRDefault="002C2867" w:rsidP="00977663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73E7" w14:textId="77777777" w:rsidR="005845AE" w:rsidRPr="004E6C2F" w:rsidRDefault="002C2867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FC2ED0" w:rsidRPr="004E6C2F" w14:paraId="2801B231" w14:textId="77777777" w:rsidTr="000865F9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736" w14:textId="71D9EC09" w:rsidR="00FC2ED0" w:rsidRPr="004E6C2F" w:rsidRDefault="00FC2ED0" w:rsidP="000865F9">
            <w:pPr>
              <w:jc w:val="both"/>
            </w:pPr>
            <w:r>
              <w:t>Empreendedorismo EAD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836" w14:textId="5040FC25" w:rsidR="00FC2ED0" w:rsidRPr="004E6C2F" w:rsidRDefault="00FC2ED0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ABA" w14:textId="6816006A" w:rsidR="00FC2ED0" w:rsidRPr="004E6C2F" w:rsidRDefault="00FC2ED0" w:rsidP="00977663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5C1" w14:textId="3278B452" w:rsidR="00FC2ED0" w:rsidRPr="004E6C2F" w:rsidRDefault="00FC2ED0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A10EED" w:rsidRPr="004E6C2F" w14:paraId="63D90F4D" w14:textId="77777777" w:rsidTr="002608C9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C2D" w14:textId="0F7FBB34" w:rsidR="00A10EED" w:rsidRPr="004E6C2F" w:rsidRDefault="00A10EED" w:rsidP="00A10EED">
            <w:pPr>
              <w:jc w:val="both"/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>Atividade de Extensão</w:t>
            </w:r>
            <w:r w:rsidR="00014869"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2E3E72">
              <w:rPr>
                <w:rFonts w:ascii="Arial" w:hAnsi="Arial" w:cs="Arial"/>
                <w:color w:val="1F497D" w:themeColor="text2"/>
                <w:sz w:val="20"/>
                <w:szCs w:val="20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DD1" w14:textId="7C13DBB3" w:rsidR="00A10EED" w:rsidRPr="004E6C2F" w:rsidRDefault="00A10EED" w:rsidP="00A10EED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21A" w14:textId="3A6C88A4" w:rsidR="00A10EED" w:rsidRPr="004E6C2F" w:rsidRDefault="00B206AF" w:rsidP="00A10EED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DDB" w14:textId="5B8F9E52" w:rsidR="00A10EED" w:rsidRPr="004E6C2F" w:rsidRDefault="00A10EED" w:rsidP="00A10EED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EF5F6D" w:rsidRPr="004E6C2F" w14:paraId="641AAE7E" w14:textId="77777777" w:rsidTr="00DE4D5B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6C47" w14:textId="77777777" w:rsidR="00EF5F6D" w:rsidRPr="004E6C2F" w:rsidRDefault="00EE20BF" w:rsidP="00EE20BF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A03" w14:textId="7B8A876F" w:rsidR="00EF5F6D" w:rsidRPr="004E6C2F" w:rsidRDefault="00B206AF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41B" w14:textId="7B771314" w:rsidR="00EF5F6D" w:rsidRPr="004E6C2F" w:rsidRDefault="00B206AF" w:rsidP="00977663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035" w14:textId="00152C01" w:rsidR="00EF5F6D" w:rsidRPr="004E6C2F" w:rsidRDefault="002E3E72" w:rsidP="00C30A7B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400</w:t>
            </w:r>
          </w:p>
        </w:tc>
      </w:tr>
    </w:tbl>
    <w:p w14:paraId="6EA500BF" w14:textId="77777777" w:rsidR="005845AE" w:rsidRDefault="005845AE" w:rsidP="00563C5C">
      <w:pPr>
        <w:rPr>
          <w:rFonts w:ascii="Arial" w:hAnsi="Arial" w:cs="Arial"/>
          <w:noProof/>
          <w:sz w:val="20"/>
          <w:szCs w:val="20"/>
        </w:rPr>
      </w:pPr>
    </w:p>
    <w:p w14:paraId="0EA41777" w14:textId="77777777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2º EIXO</w:t>
      </w:r>
    </w:p>
    <w:p w14:paraId="784ABB5C" w14:textId="4CE174D7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 xml:space="preserve">Módulo Quartzo </w:t>
      </w:r>
      <w:r w:rsidR="00054786">
        <w:rPr>
          <w:rFonts w:ascii="Arial" w:hAnsi="Arial" w:cs="Arial"/>
          <w:b w:val="0"/>
          <w:noProof/>
          <w:sz w:val="20"/>
          <w:szCs w:val="20"/>
        </w:rPr>
        <w:t>2027I</w:t>
      </w:r>
    </w:p>
    <w:tbl>
      <w:tblPr>
        <w:tblW w:w="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704"/>
        <w:gridCol w:w="709"/>
        <w:gridCol w:w="709"/>
      </w:tblGrid>
      <w:tr w:rsidR="009D4AA8" w:rsidRPr="004E6C2F" w14:paraId="1C54303F" w14:textId="77777777" w:rsidTr="004110E4">
        <w:trPr>
          <w:cantSplit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883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9F9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3282B402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7B2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53C088F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9D4AA8" w:rsidRPr="004E6C2F" w14:paraId="5BE12437" w14:textId="77777777" w:rsidTr="004110E4">
        <w:trPr>
          <w:cantSplit/>
        </w:trPr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AEA9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7810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E28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C097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4AA8" w:rsidRPr="004E6C2F" w14:paraId="131F9BF1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3722" w14:textId="77777777" w:rsidR="009D4AA8" w:rsidRPr="004E6C2F" w:rsidRDefault="009D4AA8" w:rsidP="004110E4">
            <w:pPr>
              <w:jc w:val="both"/>
            </w:pPr>
            <w:r w:rsidRPr="004E6C2F">
              <w:t>Equações Diferenciais Ordinárias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56F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743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755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46A548E9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152A" w14:textId="77777777" w:rsidR="009D4AA8" w:rsidRPr="004E6C2F" w:rsidRDefault="009D4AA8" w:rsidP="004110E4">
            <w:pPr>
              <w:jc w:val="both"/>
            </w:pPr>
            <w:r w:rsidRPr="004E6C2F">
              <w:t xml:space="preserve">Desenho Arquitetônico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B0F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E33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E655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5E77FDE5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DA33" w14:textId="77777777" w:rsidR="009D4AA8" w:rsidRPr="004E6C2F" w:rsidRDefault="009D4AA8" w:rsidP="004110E4">
            <w:pPr>
              <w:jc w:val="both"/>
            </w:pPr>
            <w:r w:rsidRPr="004E6C2F">
              <w:t>Física Térmica, Ótica e Ondas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246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8E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88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31B36098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EB5" w14:textId="77777777" w:rsidR="009D4AA8" w:rsidRPr="004E6C2F" w:rsidRDefault="009D4AA8" w:rsidP="004110E4">
            <w:pPr>
              <w:jc w:val="both"/>
            </w:pPr>
            <w:r w:rsidRPr="004E6C2F">
              <w:t xml:space="preserve">Cálculo Aplicado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A8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03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7F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120</w:t>
            </w:r>
          </w:p>
        </w:tc>
      </w:tr>
      <w:tr w:rsidR="009D4AA8" w:rsidRPr="004E6C2F" w14:paraId="171135E8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B1B" w14:textId="77777777" w:rsidR="009D4AA8" w:rsidRPr="004E6C2F" w:rsidRDefault="009D4AA8" w:rsidP="004110E4">
            <w:pPr>
              <w:jc w:val="both"/>
            </w:pPr>
            <w:r w:rsidRPr="004E6C2F">
              <w:t>Desenho Universal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40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2AF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D7C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092A65" w:rsidRPr="004E6C2F" w14:paraId="14E99F55" w14:textId="77777777" w:rsidTr="00A740B7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00F" w14:textId="6C3BC8EA" w:rsidR="00092A65" w:rsidRPr="004E6C2F" w:rsidRDefault="00092A65" w:rsidP="00092A65">
            <w:pPr>
              <w:jc w:val="both"/>
            </w:pPr>
            <w:r>
              <w:t>Sociologia EAD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953" w14:textId="4C97A847" w:rsidR="00092A65" w:rsidRPr="004E6C2F" w:rsidRDefault="00092A65" w:rsidP="00092A65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1F3" w14:textId="711F7B97" w:rsidR="00092A65" w:rsidRPr="004E6C2F" w:rsidRDefault="00092A65" w:rsidP="00092A65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8E73" w14:textId="5FD53ADA" w:rsidR="00092A65" w:rsidRPr="004E6C2F" w:rsidRDefault="00092A65" w:rsidP="00092A65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08917C9D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02E" w14:textId="323D6068" w:rsidR="009D4AA8" w:rsidRPr="004E6C2F" w:rsidRDefault="009D4AA8" w:rsidP="004110E4">
            <w:pPr>
              <w:jc w:val="both"/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Atividade de Extensão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F5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CA5F" w14:textId="53A6F9DC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B76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6D9AD9F8" w14:textId="77777777" w:rsidTr="004110E4">
        <w:trPr>
          <w:cantSplit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5858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027C" w14:textId="66E3DA82" w:rsidR="009D4AA8" w:rsidRPr="004E6C2F" w:rsidRDefault="00092A65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12B5" w14:textId="05C2F5FC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846C" w14:textId="1ECDD82D" w:rsidR="009D4AA8" w:rsidRPr="004E6C2F" w:rsidRDefault="0042731E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400</w:t>
            </w:r>
          </w:p>
        </w:tc>
      </w:tr>
    </w:tbl>
    <w:p w14:paraId="68A8E029" w14:textId="77777777" w:rsidR="009D4AA8" w:rsidRPr="004E6C2F" w:rsidRDefault="009D4AA8" w:rsidP="009D4AA8">
      <w:pPr>
        <w:rPr>
          <w:rFonts w:ascii="Arial" w:hAnsi="Arial" w:cs="Arial"/>
          <w:noProof/>
          <w:sz w:val="20"/>
          <w:szCs w:val="20"/>
        </w:rPr>
      </w:pPr>
    </w:p>
    <w:p w14:paraId="31AC7E0E" w14:textId="77777777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2º EIXO</w:t>
      </w:r>
    </w:p>
    <w:p w14:paraId="416CADE9" w14:textId="1EA1749D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 xml:space="preserve">Módulo Opala </w:t>
      </w:r>
      <w:r w:rsidR="00054786">
        <w:rPr>
          <w:rFonts w:ascii="Arial" w:hAnsi="Arial" w:cs="Arial"/>
          <w:b w:val="0"/>
          <w:noProof/>
          <w:sz w:val="20"/>
          <w:szCs w:val="20"/>
        </w:rPr>
        <w:t>2027II</w:t>
      </w:r>
    </w:p>
    <w:tbl>
      <w:tblPr>
        <w:tblW w:w="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709"/>
        <w:gridCol w:w="680"/>
        <w:gridCol w:w="708"/>
      </w:tblGrid>
      <w:tr w:rsidR="009D4AA8" w:rsidRPr="004E6C2F" w14:paraId="0FFD99F6" w14:textId="77777777" w:rsidTr="004110E4">
        <w:trPr>
          <w:cantSplit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0C9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EA0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304AF26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036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13E69562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9D4AA8" w:rsidRPr="004E6C2F" w14:paraId="464A3C33" w14:textId="77777777" w:rsidTr="004110E4">
        <w:trPr>
          <w:cantSplit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1F2D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CA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EB3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D6C6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4AA8" w:rsidRPr="004E6C2F" w14:paraId="024CE6E3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4D" w14:textId="77777777" w:rsidR="009D4AA8" w:rsidRPr="004E6C2F" w:rsidRDefault="009D4AA8" w:rsidP="004110E4">
            <w:pPr>
              <w:jc w:val="both"/>
            </w:pPr>
            <w:r w:rsidRPr="004E6C2F">
              <w:t>Eletricidade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C9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1F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19E4ED4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8D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3F029537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E55" w14:textId="77777777" w:rsidR="009D4AA8" w:rsidRPr="004E6C2F" w:rsidRDefault="009D4AA8" w:rsidP="004110E4">
            <w:pPr>
              <w:jc w:val="both"/>
            </w:pPr>
            <w:r w:rsidRPr="004E6C2F">
              <w:t>Traçado Geométrico de Estradas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1B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CED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7050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6A1267FD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24E3" w14:textId="77777777" w:rsidR="009D4AA8" w:rsidRPr="004E6C2F" w:rsidRDefault="009D4AA8" w:rsidP="004110E4">
            <w:pPr>
              <w:jc w:val="both"/>
            </w:pPr>
            <w:r w:rsidRPr="004E6C2F">
              <w:t>Fenômenos de Transporte e Mecânica dos Fluidos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045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2CD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1C5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6C7251A8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424E" w14:textId="77777777" w:rsidR="009D4AA8" w:rsidRPr="004E6C2F" w:rsidRDefault="009D4AA8" w:rsidP="004110E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994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1F8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26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4AA8" w:rsidRPr="004E6C2F" w14:paraId="78A09800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07E" w14:textId="77777777" w:rsidR="009D4AA8" w:rsidRPr="004E6C2F" w:rsidRDefault="009D4AA8" w:rsidP="004110E4">
            <w:pPr>
              <w:jc w:val="both"/>
            </w:pPr>
            <w:r w:rsidRPr="004E6C2F">
              <w:t xml:space="preserve">Resistência dos Materiais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94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A49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40B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120</w:t>
            </w:r>
          </w:p>
        </w:tc>
      </w:tr>
      <w:tr w:rsidR="009D4AA8" w:rsidRPr="004E6C2F" w14:paraId="406EB34B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AF1" w14:textId="77777777" w:rsidR="009D4AA8" w:rsidRPr="004E6C2F" w:rsidRDefault="009D4AA8" w:rsidP="004110E4">
            <w:pPr>
              <w:jc w:val="both"/>
            </w:pPr>
            <w:r w:rsidRPr="004E6C2F">
              <w:t>Hidrologia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28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33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70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07C4BFA7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85A" w14:textId="77777777" w:rsidR="009D4AA8" w:rsidRPr="004E6C2F" w:rsidRDefault="009D4AA8" w:rsidP="004110E4">
            <w:pPr>
              <w:jc w:val="both"/>
            </w:pPr>
            <w:r>
              <w:t>Ciência Política EAD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92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5D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73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1561334B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C82" w14:textId="77A83731" w:rsidR="009D4AA8" w:rsidRPr="004E6C2F" w:rsidRDefault="009D4AA8" w:rsidP="004110E4">
            <w:pPr>
              <w:jc w:val="both"/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Atividade de Extensão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V</w:t>
            </w:r>
            <w:r w:rsidR="002E3E72">
              <w:rPr>
                <w:rFonts w:ascii="Arial" w:hAnsi="Arial" w:cs="Arial"/>
                <w:color w:val="1F497D" w:themeColor="text2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B9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8B83" w14:textId="3BC39B8C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F0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3492C583" w14:textId="77777777" w:rsidTr="004110E4">
        <w:trPr>
          <w:cantSplit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83DC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0EE" w14:textId="12562144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246B" w14:textId="77A2738C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DB10" w14:textId="574BA4CD" w:rsidR="009D4AA8" w:rsidRPr="004E6C2F" w:rsidRDefault="002E3E72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400</w:t>
            </w:r>
            <w:r w:rsidR="009D4AA8"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fldChar w:fldCharType="begin"/>
            </w:r>
            <w:r w:rsidR="009D4AA8"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instrText xml:space="preserve"> =SUM(ABOVE) </w:instrText>
            </w:r>
            <w:r w:rsidR="009D4AA8"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51C04A" w14:textId="77777777" w:rsidR="009D4AA8" w:rsidRPr="004E6C2F" w:rsidRDefault="009D4AA8" w:rsidP="00563C5C">
      <w:pPr>
        <w:rPr>
          <w:rFonts w:ascii="Arial" w:hAnsi="Arial" w:cs="Arial"/>
          <w:noProof/>
          <w:sz w:val="20"/>
          <w:szCs w:val="20"/>
        </w:rPr>
      </w:pPr>
    </w:p>
    <w:p w14:paraId="76C6E49F" w14:textId="77777777" w:rsidR="007E5C74" w:rsidRPr="004E6C2F" w:rsidRDefault="007E5C74" w:rsidP="007F1CC5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3º EIXO</w:t>
      </w:r>
    </w:p>
    <w:p w14:paraId="68A4E583" w14:textId="77777777" w:rsidR="00811C04" w:rsidRPr="004E6C2F" w:rsidRDefault="00811C04" w:rsidP="00CD6ED2">
      <w:pPr>
        <w:jc w:val="both"/>
        <w:rPr>
          <w:rFonts w:ascii="Arial" w:hAnsi="Arial" w:cs="Arial"/>
          <w:noProof/>
          <w:sz w:val="20"/>
          <w:szCs w:val="20"/>
        </w:rPr>
      </w:pPr>
    </w:p>
    <w:p w14:paraId="170B945F" w14:textId="776FE516" w:rsidR="00CD6ED2" w:rsidRPr="004E6C2F" w:rsidRDefault="00CD6ED2" w:rsidP="00CD6ED2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 xml:space="preserve">Módulo Esmeralda </w:t>
      </w:r>
      <w:r w:rsidR="00054786">
        <w:rPr>
          <w:rFonts w:ascii="Arial" w:hAnsi="Arial" w:cs="Arial"/>
          <w:b w:val="0"/>
          <w:noProof/>
          <w:sz w:val="20"/>
          <w:szCs w:val="20"/>
        </w:rPr>
        <w:t>2028I</w:t>
      </w:r>
    </w:p>
    <w:tbl>
      <w:tblPr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709"/>
        <w:gridCol w:w="708"/>
      </w:tblGrid>
      <w:tr w:rsidR="00CD6ED2" w:rsidRPr="004E6C2F" w14:paraId="66B718B1" w14:textId="77777777" w:rsidTr="00CD6ED2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CAD7" w14:textId="77777777" w:rsidR="00CD6ED2" w:rsidRPr="004E6C2F" w:rsidRDefault="00CD6ED2">
            <w:pPr>
              <w:spacing w:line="254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B24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5CA9D02B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F562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2209A2CB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CD6ED2" w:rsidRPr="004E6C2F" w14:paraId="794A4F7A" w14:textId="77777777" w:rsidTr="00CD6ED2"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B11" w14:textId="77777777" w:rsidR="00CD6ED2" w:rsidRPr="004E6C2F" w:rsidRDefault="00CD6ED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09B6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36E0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0C37" w14:textId="77777777" w:rsidR="00CD6ED2" w:rsidRPr="004E6C2F" w:rsidRDefault="00CD6ED2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CD6ED2" w:rsidRPr="004E6C2F" w14:paraId="38A2F513" w14:textId="77777777" w:rsidTr="00CD6ED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FAF" w14:textId="77777777" w:rsidR="00CD6ED2" w:rsidRPr="004E6C2F" w:rsidRDefault="00CD6ED2">
            <w:pPr>
              <w:spacing w:line="256" w:lineRule="auto"/>
              <w:jc w:val="both"/>
              <w:rPr>
                <w:lang w:eastAsia="en-US"/>
              </w:rPr>
            </w:pPr>
            <w:r w:rsidRPr="004E6C2F">
              <w:rPr>
                <w:lang w:eastAsia="en-US"/>
              </w:rPr>
              <w:t>Instalações Hidráulicas Prediais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9DD" w14:textId="77777777" w:rsidR="00CD6ED2" w:rsidRPr="004E6C2F" w:rsidRDefault="00CD6ED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7C3A" w14:textId="77777777" w:rsidR="00CD6ED2" w:rsidRPr="004E6C2F" w:rsidRDefault="00CD6ED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BF13" w14:textId="77777777" w:rsidR="00CD6ED2" w:rsidRPr="004E6C2F" w:rsidRDefault="00CD6ED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CD6ED2" w:rsidRPr="004E6C2F" w14:paraId="4748AAB2" w14:textId="77777777" w:rsidTr="00CD6ED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A414" w14:textId="77777777" w:rsidR="00CD6ED2" w:rsidRPr="004E6C2F" w:rsidRDefault="00CD6ED2">
            <w:pPr>
              <w:spacing w:line="256" w:lineRule="auto"/>
              <w:jc w:val="both"/>
              <w:rPr>
                <w:lang w:eastAsia="en-US"/>
              </w:rPr>
            </w:pPr>
            <w:r w:rsidRPr="004E6C2F">
              <w:rPr>
                <w:lang w:eastAsia="en-US"/>
              </w:rPr>
              <w:t>Estruturas Metálicas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8CB9" w14:textId="75D1E42D" w:rsidR="00CD6ED2" w:rsidRPr="004E6C2F" w:rsidRDefault="002425BE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7FE8" w14:textId="6FF2FBCD" w:rsidR="00CD6ED2" w:rsidRPr="004E6C2F" w:rsidRDefault="002425BE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3F0" w14:textId="1AC56671" w:rsidR="00CD6ED2" w:rsidRPr="004E6C2F" w:rsidRDefault="00A0467A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CD6ED2" w:rsidRPr="004E6C2F" w14:paraId="5C86F916" w14:textId="77777777" w:rsidTr="00CD6ED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475" w14:textId="77777777" w:rsidR="00CD6ED2" w:rsidRPr="004E6C2F" w:rsidRDefault="00CD6ED2">
            <w:pPr>
              <w:spacing w:line="256" w:lineRule="auto"/>
              <w:jc w:val="both"/>
              <w:rPr>
                <w:lang w:eastAsia="en-US"/>
              </w:rPr>
            </w:pPr>
            <w:r w:rsidRPr="004E6C2F">
              <w:rPr>
                <w:lang w:eastAsia="en-US"/>
              </w:rPr>
              <w:t>Construção Civil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1585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6110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832C" w14:textId="77777777" w:rsidR="00CD6ED2" w:rsidRPr="004E6C2F" w:rsidRDefault="00CD6ED2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014869" w:rsidRPr="004E6C2F" w14:paraId="6038ECB7" w14:textId="77777777" w:rsidTr="00CD6ED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71F" w14:textId="786936EB" w:rsidR="00014869" w:rsidRPr="004E6C2F" w:rsidRDefault="006975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Educação Ambiental EAD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D95" w14:textId="316C16E7" w:rsidR="00014869" w:rsidRPr="004E6C2F" w:rsidRDefault="00014869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791" w14:textId="1AB77815" w:rsidR="00014869" w:rsidRPr="004E6C2F" w:rsidRDefault="00014869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8BA" w14:textId="42150ECE" w:rsidR="00014869" w:rsidRPr="004E6C2F" w:rsidRDefault="00014869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A10EED" w:rsidRPr="004E6C2F" w14:paraId="65D0CA02" w14:textId="77777777" w:rsidTr="00CD6ED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257" w14:textId="43540637" w:rsidR="00A10EED" w:rsidRPr="004E6C2F" w:rsidRDefault="00A10EED" w:rsidP="00A10EED">
            <w:pPr>
              <w:spacing w:line="256" w:lineRule="auto"/>
              <w:jc w:val="both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Atividade de Extensão</w:t>
            </w:r>
            <w:r w:rsidR="00014869"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2E3E72">
              <w:rPr>
                <w:rFonts w:ascii="Arial" w:hAnsi="Arial" w:cs="Arial"/>
                <w:color w:val="1F497D" w:themeColor="text2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5592" w14:textId="491A3339" w:rsidR="00A10EED" w:rsidRPr="004E6C2F" w:rsidRDefault="00A10EED" w:rsidP="00A10EED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685" w14:textId="2D6182DF" w:rsidR="00A10EED" w:rsidRPr="004E6C2F" w:rsidRDefault="00B206AF" w:rsidP="00A10EED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60C" w14:textId="693D286D" w:rsidR="00A10EED" w:rsidRPr="004E6C2F" w:rsidRDefault="00A10EED" w:rsidP="00A10EED">
            <w:pPr>
              <w:spacing w:line="254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CD6ED2" w:rsidRPr="004E6C2F" w14:paraId="7A5D6575" w14:textId="77777777" w:rsidTr="00CD6ED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1141" w14:textId="77777777" w:rsidR="00CD6ED2" w:rsidRPr="004E6C2F" w:rsidRDefault="00CD6ED2">
            <w:pPr>
              <w:spacing w:line="254" w:lineRule="auto"/>
              <w:jc w:val="both"/>
              <w:rPr>
                <w:rFonts w:ascii="Arial" w:hAnsi="Arial" w:cs="Arial"/>
                <w:b/>
                <w:noProof/>
                <w:color w:val="4F6228" w:themeColor="accent3" w:themeShade="80"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CF51" w14:textId="251E16B7" w:rsidR="00CD6ED2" w:rsidRPr="004E6C2F" w:rsidRDefault="00523F2C">
            <w:pPr>
              <w:spacing w:line="254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4C24" w14:textId="74BFECD3" w:rsidR="00CD6ED2" w:rsidRPr="004E6C2F" w:rsidRDefault="00B206AF">
            <w:pPr>
              <w:spacing w:line="254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C258" w14:textId="49F500B5" w:rsidR="00CD6ED2" w:rsidRPr="004E6C2F" w:rsidRDefault="002E3E72">
            <w:pPr>
              <w:spacing w:line="254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280</w:t>
            </w:r>
          </w:p>
        </w:tc>
      </w:tr>
    </w:tbl>
    <w:p w14:paraId="2225C4C8" w14:textId="77777777" w:rsidR="0064586F" w:rsidRPr="004E6C2F" w:rsidRDefault="0064586F" w:rsidP="001C4B6D">
      <w:pPr>
        <w:rPr>
          <w:rFonts w:ascii="Arial" w:hAnsi="Arial" w:cs="Arial"/>
          <w:noProof/>
          <w:sz w:val="20"/>
          <w:szCs w:val="20"/>
        </w:rPr>
      </w:pPr>
    </w:p>
    <w:p w14:paraId="1DFAF57D" w14:textId="77777777" w:rsidR="007E5C74" w:rsidRPr="004E6C2F" w:rsidRDefault="007E5C74" w:rsidP="007F1CC5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3º EIXO</w:t>
      </w:r>
    </w:p>
    <w:p w14:paraId="3FA8852A" w14:textId="49600E6C" w:rsidR="007E5C74" w:rsidRPr="004E6C2F" w:rsidRDefault="007E5C74" w:rsidP="007E5C74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Módulo Diamante</w:t>
      </w:r>
      <w:r w:rsidR="00887C58" w:rsidRPr="004E6C2F">
        <w:rPr>
          <w:rFonts w:ascii="Arial" w:hAnsi="Arial" w:cs="Arial"/>
          <w:b w:val="0"/>
          <w:noProof/>
          <w:sz w:val="20"/>
          <w:szCs w:val="20"/>
        </w:rPr>
        <w:t xml:space="preserve"> </w:t>
      </w:r>
      <w:r w:rsidR="00054786">
        <w:rPr>
          <w:rFonts w:ascii="Arial" w:hAnsi="Arial" w:cs="Arial"/>
          <w:b w:val="0"/>
          <w:noProof/>
          <w:sz w:val="20"/>
          <w:szCs w:val="20"/>
        </w:rPr>
        <w:t>2028II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</w:tblGrid>
      <w:tr w:rsidR="00E119F0" w:rsidRPr="004E6C2F" w14:paraId="4E22916E" w14:textId="77777777" w:rsidTr="005829D0">
        <w:trPr>
          <w:trHeight w:val="615"/>
        </w:trPr>
        <w:tc>
          <w:tcPr>
            <w:tcW w:w="3510" w:type="dxa"/>
            <w:vMerge w:val="restart"/>
            <w:vAlign w:val="center"/>
          </w:tcPr>
          <w:p w14:paraId="3F098469" w14:textId="77777777" w:rsidR="00E119F0" w:rsidRPr="004E6C2F" w:rsidRDefault="00E119F0" w:rsidP="005829D0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8" w:type="dxa"/>
            <w:gridSpan w:val="2"/>
            <w:vAlign w:val="center"/>
          </w:tcPr>
          <w:p w14:paraId="6B29760D" w14:textId="77777777" w:rsidR="00E119F0" w:rsidRPr="004E6C2F" w:rsidRDefault="00E119F0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30A2BC9F" w14:textId="77777777" w:rsidR="00E119F0" w:rsidRPr="004E6C2F" w:rsidRDefault="00E119F0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9" w:type="dxa"/>
            <w:vMerge w:val="restart"/>
            <w:vAlign w:val="center"/>
          </w:tcPr>
          <w:p w14:paraId="6E2AE8D0" w14:textId="77777777" w:rsidR="00E119F0" w:rsidRPr="004E6C2F" w:rsidRDefault="00E119F0" w:rsidP="005829D0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7F327795" w14:textId="77777777" w:rsidR="00E119F0" w:rsidRPr="004E6C2F" w:rsidRDefault="00E119F0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E119F0" w:rsidRPr="004E6C2F" w14:paraId="07333B73" w14:textId="77777777" w:rsidTr="005829D0">
        <w:trPr>
          <w:trHeight w:val="226"/>
        </w:trPr>
        <w:tc>
          <w:tcPr>
            <w:tcW w:w="3510" w:type="dxa"/>
            <w:vMerge/>
            <w:vAlign w:val="center"/>
          </w:tcPr>
          <w:p w14:paraId="1F31FE02" w14:textId="77777777" w:rsidR="00E119F0" w:rsidRPr="004E6C2F" w:rsidRDefault="00E119F0" w:rsidP="00E119F0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BEA4C6C" w14:textId="77777777" w:rsidR="00E119F0" w:rsidRPr="004E6C2F" w:rsidRDefault="00E119F0" w:rsidP="001C4B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Teor.</w:t>
            </w:r>
          </w:p>
        </w:tc>
        <w:tc>
          <w:tcPr>
            <w:tcW w:w="709" w:type="dxa"/>
          </w:tcPr>
          <w:p w14:paraId="46829FD4" w14:textId="77777777" w:rsidR="00E119F0" w:rsidRPr="004E6C2F" w:rsidRDefault="00E119F0" w:rsidP="001C4B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Prát.</w:t>
            </w:r>
          </w:p>
        </w:tc>
        <w:tc>
          <w:tcPr>
            <w:tcW w:w="709" w:type="dxa"/>
            <w:vMerge/>
            <w:vAlign w:val="center"/>
          </w:tcPr>
          <w:p w14:paraId="1C3A64A1" w14:textId="77777777" w:rsidR="00E119F0" w:rsidRPr="004E6C2F" w:rsidRDefault="00E119F0" w:rsidP="00E119F0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2621" w:rsidRPr="004E6C2F" w14:paraId="3946732E" w14:textId="77777777" w:rsidTr="000865F9">
        <w:tc>
          <w:tcPr>
            <w:tcW w:w="3510" w:type="dxa"/>
          </w:tcPr>
          <w:p w14:paraId="08B0C7AE" w14:textId="77777777" w:rsidR="009D2621" w:rsidRPr="004E6C2F" w:rsidRDefault="009D2621" w:rsidP="003B3BDB">
            <w:pPr>
              <w:jc w:val="both"/>
            </w:pPr>
            <w:r w:rsidRPr="004E6C2F">
              <w:t>Pontes</w:t>
            </w:r>
          </w:p>
        </w:tc>
        <w:tc>
          <w:tcPr>
            <w:tcW w:w="709" w:type="dxa"/>
          </w:tcPr>
          <w:p w14:paraId="00E90D6C" w14:textId="77777777" w:rsidR="009D2621" w:rsidRPr="004E6C2F" w:rsidRDefault="0033658D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B49CFA" w14:textId="77777777" w:rsidR="009D2621" w:rsidRPr="004E6C2F" w:rsidRDefault="0033658D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F6E89C" w14:textId="77777777" w:rsidR="009D2621" w:rsidRPr="004E6C2F" w:rsidRDefault="009D2621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</w:tr>
      <w:tr w:rsidR="005845AE" w:rsidRPr="004E6C2F" w14:paraId="059BDC7A" w14:textId="77777777" w:rsidTr="000865F9">
        <w:tc>
          <w:tcPr>
            <w:tcW w:w="3510" w:type="dxa"/>
          </w:tcPr>
          <w:p w14:paraId="5EBD7BBC" w14:textId="77777777" w:rsidR="005845AE" w:rsidRPr="004E6C2F" w:rsidRDefault="005845AE" w:rsidP="000865F9">
            <w:pPr>
              <w:jc w:val="both"/>
            </w:pPr>
            <w:r w:rsidRPr="004E6C2F">
              <w:t>Disciplina Optativa</w:t>
            </w:r>
          </w:p>
        </w:tc>
        <w:tc>
          <w:tcPr>
            <w:tcW w:w="709" w:type="dxa"/>
          </w:tcPr>
          <w:p w14:paraId="2640B4D7" w14:textId="77777777" w:rsidR="005845AE" w:rsidRPr="004E6C2F" w:rsidRDefault="0064586F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6651E8" w14:textId="77777777" w:rsidR="005845AE" w:rsidRPr="004E6C2F" w:rsidRDefault="005845AE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F60F4CB" w14:textId="77777777" w:rsidR="005845AE" w:rsidRPr="004E6C2F" w:rsidRDefault="0064586F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</w:tr>
      <w:tr w:rsidR="00A0467A" w:rsidRPr="004E6C2F" w14:paraId="2019E01F" w14:textId="77777777" w:rsidTr="00A4723C">
        <w:tc>
          <w:tcPr>
            <w:tcW w:w="3510" w:type="dxa"/>
          </w:tcPr>
          <w:p w14:paraId="29161F3B" w14:textId="34C72D43" w:rsidR="00A0467A" w:rsidRPr="004E6C2F" w:rsidRDefault="00A0467A" w:rsidP="00A0467A">
            <w:pPr>
              <w:jc w:val="both"/>
            </w:pPr>
            <w:r w:rsidRPr="004E6C2F">
              <w:t>Saneamento</w:t>
            </w:r>
          </w:p>
        </w:tc>
        <w:tc>
          <w:tcPr>
            <w:tcW w:w="709" w:type="dxa"/>
            <w:vAlign w:val="center"/>
          </w:tcPr>
          <w:p w14:paraId="50B8D36A" w14:textId="46D9E7FD" w:rsidR="00A0467A" w:rsidRPr="004E6C2F" w:rsidRDefault="00DD7787" w:rsidP="00A0467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D937BCF" w14:textId="5C9B8B09" w:rsidR="00A0467A" w:rsidRPr="004E6C2F" w:rsidRDefault="00DD7787" w:rsidP="00A0467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E01A4BD" w14:textId="4B0691F3" w:rsidR="00A0467A" w:rsidRPr="004E6C2F" w:rsidRDefault="00DD7787" w:rsidP="00A0467A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B60BBC" w:rsidRPr="004E6C2F" w14:paraId="6A49A03E" w14:textId="77777777" w:rsidTr="000865F9">
        <w:tc>
          <w:tcPr>
            <w:tcW w:w="3510" w:type="dxa"/>
          </w:tcPr>
          <w:p w14:paraId="4765E7CC" w14:textId="77777777" w:rsidR="00B60BBC" w:rsidRPr="004E6C2F" w:rsidRDefault="00B60BBC" w:rsidP="00A97243">
            <w:pPr>
              <w:jc w:val="both"/>
            </w:pPr>
            <w:r w:rsidRPr="004E6C2F">
              <w:t>Fundamentos de Segurança no Trabalho</w:t>
            </w:r>
          </w:p>
        </w:tc>
        <w:tc>
          <w:tcPr>
            <w:tcW w:w="709" w:type="dxa"/>
          </w:tcPr>
          <w:p w14:paraId="2B7A4EC8" w14:textId="7D868376" w:rsidR="00B60BBC" w:rsidRPr="004E6C2F" w:rsidRDefault="00523F2C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E2D280D" w14:textId="77777777" w:rsidR="00B60BBC" w:rsidRPr="004E6C2F" w:rsidRDefault="00B60BBC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662295" w14:textId="298085F6" w:rsidR="00B60BBC" w:rsidRPr="004E6C2F" w:rsidRDefault="0069756A" w:rsidP="005829D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</w:tr>
      <w:tr w:rsidR="002E3E72" w:rsidRPr="004E6C2F" w14:paraId="16914FF3" w14:textId="77777777" w:rsidTr="00EA1AB7">
        <w:tc>
          <w:tcPr>
            <w:tcW w:w="3510" w:type="dxa"/>
            <w:vAlign w:val="center"/>
          </w:tcPr>
          <w:p w14:paraId="6B08F355" w14:textId="3E05B5A1" w:rsidR="002E3E72" w:rsidRPr="004E6C2F" w:rsidRDefault="002E3E72" w:rsidP="002E3E72">
            <w:pPr>
              <w:jc w:val="both"/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Atividade de Extensão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VIII</w:t>
            </w:r>
          </w:p>
        </w:tc>
        <w:tc>
          <w:tcPr>
            <w:tcW w:w="709" w:type="dxa"/>
            <w:vAlign w:val="center"/>
          </w:tcPr>
          <w:p w14:paraId="516BF699" w14:textId="4531DC32" w:rsidR="002E3E72" w:rsidRPr="004E6C2F" w:rsidRDefault="002E3E72" w:rsidP="002E3E7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35E01995" w14:textId="0581E640" w:rsidR="002E3E72" w:rsidRPr="004E6C2F" w:rsidRDefault="00B206AF" w:rsidP="002E3E7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71424656" w14:textId="3E96E616" w:rsidR="002E3E72" w:rsidRDefault="002E3E72" w:rsidP="002E3E7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AC21FF" w:rsidRPr="004E6C2F" w14:paraId="414A3F2B" w14:textId="77777777" w:rsidTr="005829D0">
        <w:tc>
          <w:tcPr>
            <w:tcW w:w="3510" w:type="dxa"/>
            <w:vAlign w:val="center"/>
          </w:tcPr>
          <w:p w14:paraId="5B1EABC0" w14:textId="77777777" w:rsidR="00AC21FF" w:rsidRPr="004E6C2F" w:rsidRDefault="00AC21FF" w:rsidP="00DB607B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</w:tcPr>
          <w:p w14:paraId="42AFB9A5" w14:textId="3A2D35A0" w:rsidR="00AC21FF" w:rsidRPr="004E6C2F" w:rsidRDefault="00DD7787" w:rsidP="005829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A71C110" w14:textId="07561B7A" w:rsidR="00AC21FF" w:rsidRPr="004E6C2F" w:rsidRDefault="00DD7787" w:rsidP="005829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085FA6" w14:textId="124B1B13" w:rsidR="00AC21FF" w:rsidRPr="004E6C2F" w:rsidRDefault="002E3E72" w:rsidP="005829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200</w:t>
            </w:r>
          </w:p>
        </w:tc>
      </w:tr>
    </w:tbl>
    <w:p w14:paraId="5866229F" w14:textId="77777777" w:rsidR="00A836C9" w:rsidRDefault="00A836C9" w:rsidP="001C4B6D">
      <w:pPr>
        <w:rPr>
          <w:rFonts w:ascii="Arial" w:hAnsi="Arial" w:cs="Arial"/>
          <w:noProof/>
          <w:sz w:val="20"/>
          <w:szCs w:val="20"/>
        </w:rPr>
      </w:pPr>
    </w:p>
    <w:p w14:paraId="6A3BB020" w14:textId="77777777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3º EIXO</w:t>
      </w:r>
    </w:p>
    <w:p w14:paraId="6889D80A" w14:textId="74E93688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 xml:space="preserve">Módulo Turquesa </w:t>
      </w:r>
      <w:r w:rsidR="00054786">
        <w:rPr>
          <w:rFonts w:ascii="Arial" w:hAnsi="Arial" w:cs="Arial"/>
          <w:b w:val="0"/>
          <w:noProof/>
          <w:sz w:val="20"/>
          <w:szCs w:val="20"/>
        </w:rPr>
        <w:t>2029I</w:t>
      </w:r>
    </w:p>
    <w:tbl>
      <w:tblPr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709"/>
        <w:gridCol w:w="708"/>
      </w:tblGrid>
      <w:tr w:rsidR="009D4AA8" w:rsidRPr="004E6C2F" w14:paraId="6DD9A927" w14:textId="77777777" w:rsidTr="004110E4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DFC9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7E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54685AF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B1B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04E8B0F7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9D4AA8" w:rsidRPr="004E6C2F" w14:paraId="5C0F78A3" w14:textId="77777777" w:rsidTr="004110E4"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2A90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B7A5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0CE9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391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4AA8" w:rsidRPr="004E6C2F" w14:paraId="2A4F38BC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070" w14:textId="77777777" w:rsidR="009D4AA8" w:rsidRPr="004E6C2F" w:rsidRDefault="009D4AA8" w:rsidP="004110E4">
            <w:pPr>
              <w:jc w:val="both"/>
            </w:pPr>
            <w:r w:rsidRPr="004E6C2F">
              <w:t>Mecânica dos Pavimentos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FC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FB80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5E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380DDCCF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5F43" w14:textId="77777777" w:rsidR="009D4AA8" w:rsidRPr="004E6C2F" w:rsidRDefault="009D4AA8" w:rsidP="004110E4">
            <w:pPr>
              <w:jc w:val="both"/>
            </w:pPr>
            <w:r w:rsidRPr="004E6C2F">
              <w:t>Fundações e Obras de Contenção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47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81B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1D5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5C130EE5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B02" w14:textId="77777777" w:rsidR="009D4AA8" w:rsidRPr="004E6C2F" w:rsidRDefault="009D4AA8" w:rsidP="004110E4">
            <w:pPr>
              <w:jc w:val="both"/>
            </w:pPr>
            <w:r w:rsidRPr="004E6C2F">
              <w:t>Transportes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EBF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D520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76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61AC7AE5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748" w14:textId="77777777" w:rsidR="009D4AA8" w:rsidRPr="004E6C2F" w:rsidRDefault="009D4AA8" w:rsidP="004110E4">
            <w:pPr>
              <w:jc w:val="both"/>
            </w:pPr>
            <w:r w:rsidRPr="004E6C2F">
              <w:rPr>
                <w:lang w:eastAsia="en-US"/>
              </w:rPr>
              <w:t>Estruturas de Madeira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B2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DA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CCF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702D290D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892" w14:textId="77777777" w:rsidR="009D4AA8" w:rsidRPr="004E6C2F" w:rsidRDefault="009D4AA8" w:rsidP="004110E4">
            <w:pPr>
              <w:jc w:val="both"/>
            </w:pPr>
            <w:r w:rsidRPr="004E6C2F">
              <w:t>Instalações Elétricas Prediais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19A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5351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2BF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30BD4A5E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515" w14:textId="77777777" w:rsidR="009D4AA8" w:rsidRPr="004E6C2F" w:rsidRDefault="009D4AA8" w:rsidP="004110E4">
            <w:pPr>
              <w:jc w:val="both"/>
            </w:pPr>
            <w:r w:rsidRPr="004E6C2F">
              <w:t>Eletrotécnica Geral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35C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36FB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D6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2E3E72" w:rsidRPr="004E6C2F" w14:paraId="2D273F52" w14:textId="77777777" w:rsidTr="00FF12F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FC8" w14:textId="6B311970" w:rsidR="002E3E72" w:rsidRPr="004E6C2F" w:rsidRDefault="002E3E72" w:rsidP="002E3E72">
            <w:pPr>
              <w:jc w:val="both"/>
            </w:pPr>
            <w:r w:rsidRPr="004E6C2F">
              <w:rPr>
                <w:rFonts w:ascii="Arial" w:hAnsi="Arial" w:cs="Arial"/>
                <w:color w:val="4F6228" w:themeColor="accent3" w:themeShade="80"/>
                <w:sz w:val="20"/>
                <w:szCs w:val="20"/>
                <w:lang w:eastAsia="en-US"/>
              </w:rPr>
              <w:t>Estágio Supervisionado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4B6" w14:textId="55A9BFC5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308D" w14:textId="6C2EB990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9866" w14:textId="72256039" w:rsidR="002E3E72" w:rsidRPr="004E6C2F" w:rsidRDefault="00B206AF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110</w:t>
            </w:r>
          </w:p>
        </w:tc>
      </w:tr>
      <w:tr w:rsidR="009D4AA8" w:rsidRPr="004E6C2F" w14:paraId="29C40722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056" w14:textId="047EABB5" w:rsidR="009D4AA8" w:rsidRPr="004E6C2F" w:rsidRDefault="009D4AA8" w:rsidP="004110E4">
            <w:pPr>
              <w:jc w:val="both"/>
            </w:pPr>
            <w:r w:rsidRPr="004E6C2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Atividade de Extensão </w:t>
            </w:r>
            <w:r w:rsidR="002E3E72">
              <w:rPr>
                <w:rFonts w:ascii="Arial" w:hAnsi="Arial" w:cs="Arial"/>
                <w:color w:val="1F497D" w:themeColor="text2"/>
                <w:sz w:val="20"/>
                <w:szCs w:val="20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B6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BEC" w14:textId="13517407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91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40</w:t>
            </w:r>
          </w:p>
        </w:tc>
      </w:tr>
      <w:tr w:rsidR="009D4AA8" w:rsidRPr="004E6C2F" w14:paraId="18015A46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85C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color w:val="4F6228" w:themeColor="accent3" w:themeShade="80"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66D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07BD" w14:textId="51EDF374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D31" w14:textId="7E50368B" w:rsidR="009D4AA8" w:rsidRPr="004E6C2F" w:rsidRDefault="00092A65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470</w:t>
            </w:r>
          </w:p>
        </w:tc>
      </w:tr>
    </w:tbl>
    <w:p w14:paraId="06F0EF1F" w14:textId="77777777" w:rsidR="009D4AA8" w:rsidRPr="004E6C2F" w:rsidRDefault="009D4AA8" w:rsidP="009D4AA8">
      <w:pPr>
        <w:rPr>
          <w:rFonts w:ascii="Arial" w:hAnsi="Arial" w:cs="Arial"/>
          <w:noProof/>
          <w:sz w:val="20"/>
          <w:szCs w:val="20"/>
        </w:rPr>
      </w:pPr>
    </w:p>
    <w:p w14:paraId="64123ADF" w14:textId="77777777" w:rsidR="009D4AA8" w:rsidRPr="004E6C2F" w:rsidRDefault="009D4AA8" w:rsidP="009D4AA8">
      <w:pPr>
        <w:rPr>
          <w:rFonts w:ascii="Arial" w:hAnsi="Arial" w:cs="Arial"/>
          <w:noProof/>
          <w:sz w:val="20"/>
          <w:szCs w:val="20"/>
        </w:rPr>
      </w:pPr>
    </w:p>
    <w:p w14:paraId="2A696936" w14:textId="77777777" w:rsidR="009D4AA8" w:rsidRPr="004E6C2F" w:rsidRDefault="009D4AA8" w:rsidP="009D4AA8">
      <w:pPr>
        <w:rPr>
          <w:rFonts w:ascii="Arial" w:hAnsi="Arial" w:cs="Arial"/>
          <w:noProof/>
          <w:sz w:val="20"/>
          <w:szCs w:val="20"/>
        </w:rPr>
      </w:pPr>
    </w:p>
    <w:p w14:paraId="28F5FB2F" w14:textId="77777777" w:rsidR="009D4AA8" w:rsidRPr="004E6C2F" w:rsidRDefault="009D4AA8" w:rsidP="009D4AA8">
      <w:pPr>
        <w:rPr>
          <w:rFonts w:ascii="Arial" w:hAnsi="Arial" w:cs="Arial"/>
          <w:noProof/>
          <w:sz w:val="20"/>
          <w:szCs w:val="20"/>
        </w:rPr>
      </w:pPr>
    </w:p>
    <w:p w14:paraId="7FB2073F" w14:textId="77777777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>3º EIXO</w:t>
      </w:r>
    </w:p>
    <w:p w14:paraId="6BCCFF89" w14:textId="0B0EE693" w:rsidR="009D4AA8" w:rsidRPr="004E6C2F" w:rsidRDefault="009D4AA8" w:rsidP="009D4AA8">
      <w:pPr>
        <w:pStyle w:val="Ttulo2"/>
        <w:jc w:val="left"/>
        <w:rPr>
          <w:rFonts w:ascii="Arial" w:hAnsi="Arial" w:cs="Arial"/>
          <w:b w:val="0"/>
          <w:noProof/>
          <w:sz w:val="20"/>
          <w:szCs w:val="20"/>
        </w:rPr>
      </w:pPr>
      <w:r w:rsidRPr="004E6C2F">
        <w:rPr>
          <w:rFonts w:ascii="Arial" w:hAnsi="Arial" w:cs="Arial"/>
          <w:b w:val="0"/>
          <w:noProof/>
          <w:sz w:val="20"/>
          <w:szCs w:val="20"/>
        </w:rPr>
        <w:t xml:space="preserve">Módulo Ouro </w:t>
      </w:r>
      <w:r w:rsidR="00054786">
        <w:rPr>
          <w:rFonts w:ascii="Arial" w:hAnsi="Arial" w:cs="Arial"/>
          <w:b w:val="0"/>
          <w:noProof/>
          <w:sz w:val="20"/>
          <w:szCs w:val="20"/>
        </w:rPr>
        <w:t>2029II</w:t>
      </w:r>
    </w:p>
    <w:tbl>
      <w:tblPr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709"/>
        <w:gridCol w:w="708"/>
      </w:tblGrid>
      <w:tr w:rsidR="009D4AA8" w:rsidRPr="004E6C2F" w14:paraId="7861D7D1" w14:textId="77777777" w:rsidTr="004110E4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0A28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Atividades de Ensino-Aprendizagem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5CD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7714D32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Semanal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CB8A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C/H</w:t>
            </w:r>
          </w:p>
          <w:p w14:paraId="6E3167A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Semestral</w:t>
            </w:r>
          </w:p>
        </w:tc>
      </w:tr>
      <w:tr w:rsidR="009D4AA8" w:rsidRPr="004E6C2F" w14:paraId="3554F462" w14:textId="77777777" w:rsidTr="004110E4"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53A7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8B5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Teor.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D5D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Prát.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A32" w14:textId="77777777" w:rsidR="009D4AA8" w:rsidRPr="004E6C2F" w:rsidRDefault="009D4AA8" w:rsidP="004110E4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D4AA8" w:rsidRPr="004E6C2F" w14:paraId="1C5889F3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33BD" w14:textId="77777777" w:rsidR="009D4AA8" w:rsidRPr="004E6C2F" w:rsidRDefault="009D4AA8" w:rsidP="004110E4">
            <w:pPr>
              <w:jc w:val="both"/>
            </w:pPr>
            <w:r w:rsidRPr="004E6C2F">
              <w:t xml:space="preserve">Concreto Armado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8EDC" w14:textId="77777777" w:rsidR="009D4AA8" w:rsidRPr="004E6C2F" w:rsidRDefault="009D4AA8" w:rsidP="004110E4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669" w14:textId="77777777" w:rsidR="009D4AA8" w:rsidRPr="004E6C2F" w:rsidRDefault="009D4AA8" w:rsidP="004110E4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B7D7" w14:textId="77777777" w:rsidR="009D4AA8" w:rsidRPr="004E6C2F" w:rsidRDefault="009D4AA8" w:rsidP="004110E4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160</w:t>
            </w:r>
          </w:p>
        </w:tc>
      </w:tr>
      <w:tr w:rsidR="009D4AA8" w:rsidRPr="004E6C2F" w14:paraId="1159B4CA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6C3" w14:textId="77777777" w:rsidR="009D4AA8" w:rsidRPr="004E6C2F" w:rsidRDefault="009D4AA8" w:rsidP="004110E4">
            <w:pPr>
              <w:jc w:val="both"/>
            </w:pPr>
            <w:r w:rsidRPr="004E6C2F">
              <w:t>Estudo de Concreto e Aditivos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542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8438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783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80</w:t>
            </w:r>
          </w:p>
        </w:tc>
      </w:tr>
      <w:tr w:rsidR="009D4AA8" w:rsidRPr="004E6C2F" w14:paraId="1868F364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5B3" w14:textId="77777777" w:rsidR="009D4AA8" w:rsidRPr="004E6C2F" w:rsidRDefault="009D4AA8" w:rsidP="004110E4">
            <w:pPr>
              <w:jc w:val="both"/>
            </w:pPr>
            <w:r w:rsidRPr="004E6C2F">
              <w:t>Edifícios em Concreto Armado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656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0B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3D4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</w:tr>
      <w:tr w:rsidR="002E3E72" w:rsidRPr="004E6C2F" w14:paraId="4BC84BCB" w14:textId="77777777" w:rsidTr="00AC4CA0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0D3" w14:textId="50830393" w:rsidR="002E3E72" w:rsidRPr="004E6C2F" w:rsidRDefault="002E3E72" w:rsidP="002E3E72">
            <w:pPr>
              <w:jc w:val="both"/>
            </w:pPr>
            <w:r w:rsidRPr="004E6C2F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Trabalho de Conc. de Curso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B50" w14:textId="4D2D0787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96E" w14:textId="538699D0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1BC" w14:textId="6DC79D3F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40</w:t>
            </w:r>
          </w:p>
        </w:tc>
      </w:tr>
      <w:tr w:rsidR="002E3E72" w:rsidRPr="004E6C2F" w14:paraId="411DFEEA" w14:textId="77777777" w:rsidTr="00AC4CA0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60E" w14:textId="789365C3" w:rsidR="002E3E72" w:rsidRPr="004E6C2F" w:rsidRDefault="002E3E72" w:rsidP="002E3E72">
            <w:pPr>
              <w:jc w:val="both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4E6C2F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Estágio Supervisionado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B90" w14:textId="49B3E1A6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37A" w14:textId="14E4883B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C4D" w14:textId="4BCCF13F" w:rsidR="002E3E72" w:rsidRPr="004E6C2F" w:rsidRDefault="00B206AF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110</w:t>
            </w:r>
          </w:p>
        </w:tc>
      </w:tr>
      <w:tr w:rsidR="002E3E72" w:rsidRPr="004E6C2F" w14:paraId="46A957A8" w14:textId="77777777" w:rsidTr="00AC4CA0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F97" w14:textId="749401CA" w:rsidR="002E3E72" w:rsidRPr="004E6C2F" w:rsidRDefault="002E3E72" w:rsidP="002E3E72">
            <w:pPr>
              <w:jc w:val="both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4E6C2F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Atividades Complementares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6CB" w14:textId="6D15A01C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C2A" w14:textId="71AC4A94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8D3" w14:textId="79B60C12" w:rsidR="002E3E72" w:rsidRPr="004E6C2F" w:rsidRDefault="002E3E72" w:rsidP="002E3E72">
            <w:pPr>
              <w:spacing w:line="256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80</w:t>
            </w:r>
          </w:p>
        </w:tc>
      </w:tr>
      <w:tr w:rsidR="009D4AA8" w:rsidRPr="004E6C2F" w14:paraId="557A21FD" w14:textId="77777777" w:rsidTr="004110E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395" w14:textId="77777777" w:rsidR="009D4AA8" w:rsidRPr="004E6C2F" w:rsidRDefault="009D4AA8" w:rsidP="004110E4">
            <w:pPr>
              <w:spacing w:line="256" w:lineRule="auto"/>
              <w:jc w:val="both"/>
              <w:rPr>
                <w:rFonts w:ascii="Arial" w:hAnsi="Arial" w:cs="Arial"/>
                <w:b/>
                <w:noProof/>
                <w:color w:val="4F6228" w:themeColor="accent3" w:themeShade="80"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4BE" w14:textId="77777777" w:rsidR="009D4AA8" w:rsidRPr="004E6C2F" w:rsidRDefault="009D4AA8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BA8" w14:textId="428EC1CD" w:rsidR="009D4AA8" w:rsidRPr="004E6C2F" w:rsidRDefault="00B206AF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A1C" w14:textId="2CBB2B0E" w:rsidR="009D4AA8" w:rsidRPr="004E6C2F" w:rsidRDefault="00092A65" w:rsidP="004110E4">
            <w:pPr>
              <w:spacing w:line="256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510</w:t>
            </w:r>
          </w:p>
        </w:tc>
      </w:tr>
    </w:tbl>
    <w:p w14:paraId="390AA5DD" w14:textId="77777777" w:rsidR="009D4AA8" w:rsidRPr="004E6C2F" w:rsidRDefault="009D4AA8" w:rsidP="001C4B6D">
      <w:pPr>
        <w:rPr>
          <w:rFonts w:ascii="Arial" w:hAnsi="Arial" w:cs="Arial"/>
          <w:noProof/>
          <w:sz w:val="20"/>
          <w:szCs w:val="20"/>
        </w:rPr>
      </w:pPr>
    </w:p>
    <w:p w14:paraId="2EA0D3DE" w14:textId="77777777" w:rsidR="00890C95" w:rsidRPr="004E6C2F" w:rsidRDefault="00890C95" w:rsidP="00890C95">
      <w:pPr>
        <w:rPr>
          <w:rFonts w:ascii="Arial" w:hAnsi="Arial" w:cs="Arial"/>
          <w:noProof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708"/>
      </w:tblGrid>
      <w:tr w:rsidR="00890C95" w:rsidRPr="004E6C2F" w14:paraId="6FFBAD3C" w14:textId="77777777" w:rsidTr="007F1CC5">
        <w:tc>
          <w:tcPr>
            <w:tcW w:w="4248" w:type="dxa"/>
            <w:vAlign w:val="center"/>
          </w:tcPr>
          <w:p w14:paraId="6AECCABB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caps/>
                <w:noProof/>
                <w:sz w:val="20"/>
                <w:szCs w:val="20"/>
                <w:lang w:eastAsia="en-US"/>
              </w:rPr>
              <w:t>Indicadores fixos</w:t>
            </w:r>
          </w:p>
        </w:tc>
        <w:tc>
          <w:tcPr>
            <w:tcW w:w="709" w:type="dxa"/>
          </w:tcPr>
          <w:p w14:paraId="192A5508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0CD95E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caps/>
                <w:noProof/>
                <w:sz w:val="20"/>
                <w:szCs w:val="20"/>
                <w:lang w:eastAsia="en-US"/>
              </w:rPr>
              <w:t>CH</w:t>
            </w:r>
          </w:p>
        </w:tc>
      </w:tr>
      <w:tr w:rsidR="00890C95" w:rsidRPr="004E6C2F" w14:paraId="685DA62A" w14:textId="77777777" w:rsidTr="007F1CC5">
        <w:tc>
          <w:tcPr>
            <w:tcW w:w="4248" w:type="dxa"/>
            <w:vAlign w:val="center"/>
          </w:tcPr>
          <w:p w14:paraId="2531B895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Total Carga Horária Teórica </w:t>
            </w:r>
          </w:p>
        </w:tc>
        <w:tc>
          <w:tcPr>
            <w:tcW w:w="709" w:type="dxa"/>
          </w:tcPr>
          <w:p w14:paraId="7F82E140" w14:textId="77777777" w:rsidR="00890C95" w:rsidRPr="004E6C2F" w:rsidRDefault="00890C95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084C22" w14:textId="7F76BFA0" w:rsidR="00890C95" w:rsidRPr="004E6C2F" w:rsidRDefault="00523F2C" w:rsidP="007F1CC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</w:rPr>
              <w:t>20</w:t>
            </w:r>
            <w:r w:rsidR="00B206AF">
              <w:rPr>
                <w:rFonts w:ascii="Arial" w:hAnsi="Arial" w:cs="Arial"/>
                <w:b/>
                <w:noProof/>
                <w:sz w:val="20"/>
                <w:szCs w:val="20"/>
              </w:rPr>
              <w:t>80</w:t>
            </w:r>
          </w:p>
        </w:tc>
      </w:tr>
      <w:tr w:rsidR="00890C95" w:rsidRPr="004E6C2F" w14:paraId="389B31A7" w14:textId="77777777" w:rsidTr="007F1CC5">
        <w:tc>
          <w:tcPr>
            <w:tcW w:w="4248" w:type="dxa"/>
            <w:vAlign w:val="center"/>
          </w:tcPr>
          <w:p w14:paraId="6BBC9616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Total Carga Horária Prática </w:t>
            </w:r>
          </w:p>
        </w:tc>
        <w:tc>
          <w:tcPr>
            <w:tcW w:w="709" w:type="dxa"/>
          </w:tcPr>
          <w:p w14:paraId="3CD6BB5C" w14:textId="77777777" w:rsidR="00890C95" w:rsidRPr="004E6C2F" w:rsidRDefault="00890C95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DE8B85" w14:textId="295538DD" w:rsidR="00890C95" w:rsidRPr="004E6C2F" w:rsidRDefault="00B206AF" w:rsidP="007F1CC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720</w:t>
            </w:r>
          </w:p>
        </w:tc>
      </w:tr>
      <w:tr w:rsidR="00890C95" w:rsidRPr="004E6C2F" w14:paraId="1B690B74" w14:textId="77777777" w:rsidTr="007F1CC5">
        <w:tc>
          <w:tcPr>
            <w:tcW w:w="4248" w:type="dxa"/>
            <w:vAlign w:val="center"/>
          </w:tcPr>
          <w:p w14:paraId="34CCA052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Trabalho de Conclusão de Curso</w:t>
            </w:r>
          </w:p>
        </w:tc>
        <w:tc>
          <w:tcPr>
            <w:tcW w:w="709" w:type="dxa"/>
          </w:tcPr>
          <w:p w14:paraId="292F3CA9" w14:textId="77777777" w:rsidR="00890C95" w:rsidRPr="004E6C2F" w:rsidRDefault="00890C95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14:paraId="1436F531" w14:textId="033DB1F7" w:rsidR="00890C95" w:rsidRPr="004E6C2F" w:rsidRDefault="00B206AF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80</w:t>
            </w:r>
          </w:p>
        </w:tc>
      </w:tr>
      <w:tr w:rsidR="00890C95" w:rsidRPr="004E6C2F" w14:paraId="507EA49A" w14:textId="77777777" w:rsidTr="007F1CC5">
        <w:tc>
          <w:tcPr>
            <w:tcW w:w="4248" w:type="dxa"/>
            <w:vAlign w:val="center"/>
          </w:tcPr>
          <w:p w14:paraId="27E932E4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Estágio Supervisionado </w:t>
            </w:r>
          </w:p>
        </w:tc>
        <w:tc>
          <w:tcPr>
            <w:tcW w:w="709" w:type="dxa"/>
          </w:tcPr>
          <w:p w14:paraId="38520ED3" w14:textId="77777777" w:rsidR="00890C95" w:rsidRPr="004E6C2F" w:rsidRDefault="00890C95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F0F7EC2" w14:textId="1ABBED31" w:rsidR="00890C95" w:rsidRPr="004E6C2F" w:rsidRDefault="00B206AF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220</w:t>
            </w:r>
          </w:p>
        </w:tc>
      </w:tr>
      <w:tr w:rsidR="00890C95" w:rsidRPr="004E6C2F" w14:paraId="56F3BC1A" w14:textId="77777777" w:rsidTr="007F1CC5">
        <w:tc>
          <w:tcPr>
            <w:tcW w:w="4248" w:type="dxa"/>
            <w:vAlign w:val="center"/>
          </w:tcPr>
          <w:p w14:paraId="708EB21D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Atividades Complementares</w:t>
            </w:r>
          </w:p>
        </w:tc>
        <w:tc>
          <w:tcPr>
            <w:tcW w:w="709" w:type="dxa"/>
          </w:tcPr>
          <w:p w14:paraId="2D53E5E4" w14:textId="77777777" w:rsidR="00890C95" w:rsidRPr="004E6C2F" w:rsidRDefault="00890C95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A73047" w14:textId="05F21F63" w:rsidR="00890C95" w:rsidRPr="004E6C2F" w:rsidRDefault="001B118F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noProof/>
                <w:sz w:val="20"/>
                <w:szCs w:val="20"/>
              </w:rPr>
              <w:t>80</w:t>
            </w:r>
          </w:p>
        </w:tc>
      </w:tr>
      <w:tr w:rsidR="002E3E72" w:rsidRPr="004E6C2F" w14:paraId="5143C9C6" w14:textId="77777777" w:rsidTr="007F1CC5">
        <w:tc>
          <w:tcPr>
            <w:tcW w:w="4248" w:type="dxa"/>
            <w:vAlign w:val="center"/>
          </w:tcPr>
          <w:p w14:paraId="4A7FB667" w14:textId="532015C2" w:rsidR="002E3E72" w:rsidRPr="004E6C2F" w:rsidRDefault="002E3E72" w:rsidP="007F1CC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lastRenderedPageBreak/>
              <w:t>Nivelamentos</w:t>
            </w:r>
          </w:p>
        </w:tc>
        <w:tc>
          <w:tcPr>
            <w:tcW w:w="709" w:type="dxa"/>
          </w:tcPr>
          <w:p w14:paraId="208571CE" w14:textId="77777777" w:rsidR="002E3E72" w:rsidRPr="004E6C2F" w:rsidRDefault="002E3E72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6BB677" w14:textId="54040BF4" w:rsidR="002E3E72" w:rsidRPr="004E6C2F" w:rsidRDefault="002E3E72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60</w:t>
            </w:r>
          </w:p>
        </w:tc>
      </w:tr>
      <w:tr w:rsidR="005E250B" w:rsidRPr="004E6C2F" w14:paraId="2C0907EE" w14:textId="77777777" w:rsidTr="007F1CC5">
        <w:tc>
          <w:tcPr>
            <w:tcW w:w="4248" w:type="dxa"/>
            <w:vAlign w:val="center"/>
          </w:tcPr>
          <w:p w14:paraId="0C9DDEA1" w14:textId="1F67ED9B" w:rsidR="005E250B" w:rsidRPr="004E6C2F" w:rsidRDefault="005E250B" w:rsidP="007F1CC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Atividades de Extensão</w:t>
            </w:r>
          </w:p>
        </w:tc>
        <w:tc>
          <w:tcPr>
            <w:tcW w:w="709" w:type="dxa"/>
          </w:tcPr>
          <w:p w14:paraId="1F7270FA" w14:textId="77777777" w:rsidR="005E250B" w:rsidRPr="004E6C2F" w:rsidRDefault="005E250B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64D9ED" w14:textId="68FD0A53" w:rsidR="005E250B" w:rsidRPr="004E6C2F" w:rsidRDefault="005E250B" w:rsidP="007F1CC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360</w:t>
            </w:r>
          </w:p>
        </w:tc>
      </w:tr>
      <w:tr w:rsidR="00890C95" w:rsidRPr="004E6C2F" w14:paraId="5A096720" w14:textId="77777777" w:rsidTr="007F1CC5">
        <w:tc>
          <w:tcPr>
            <w:tcW w:w="4248" w:type="dxa"/>
            <w:vAlign w:val="center"/>
          </w:tcPr>
          <w:p w14:paraId="5F842702" w14:textId="77777777" w:rsidR="00890C95" w:rsidRPr="004E6C2F" w:rsidRDefault="00890C95" w:rsidP="007F1CC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Carga Horária Total do Curso</w:t>
            </w:r>
          </w:p>
        </w:tc>
        <w:tc>
          <w:tcPr>
            <w:tcW w:w="709" w:type="dxa"/>
          </w:tcPr>
          <w:p w14:paraId="6BD95157" w14:textId="77777777" w:rsidR="00890C95" w:rsidRPr="004E6C2F" w:rsidRDefault="00890C95" w:rsidP="007F1CC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1259BD" w14:textId="762EB376" w:rsidR="00890C95" w:rsidRPr="004E6C2F" w:rsidRDefault="0033658D" w:rsidP="000C0B1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36</w:t>
            </w:r>
            <w:r w:rsidR="00D33C2B" w:rsidRPr="004E6C2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00</w:t>
            </w:r>
          </w:p>
        </w:tc>
      </w:tr>
    </w:tbl>
    <w:p w14:paraId="35C60AB2" w14:textId="77777777" w:rsidR="00890C95" w:rsidRPr="004E6C2F" w:rsidRDefault="00890C95" w:rsidP="00890C95">
      <w:pPr>
        <w:jc w:val="both"/>
        <w:rPr>
          <w:rFonts w:ascii="Arial" w:hAnsi="Arial" w:cs="Arial"/>
          <w:noProof/>
          <w:sz w:val="20"/>
          <w:szCs w:val="20"/>
        </w:rPr>
      </w:pPr>
    </w:p>
    <w:p w14:paraId="099520DD" w14:textId="77777777" w:rsidR="00890C95" w:rsidRPr="004E6C2F" w:rsidRDefault="00890C95" w:rsidP="00890C95">
      <w:pPr>
        <w:jc w:val="both"/>
        <w:rPr>
          <w:rFonts w:ascii="Arial" w:hAnsi="Arial" w:cs="Arial"/>
          <w:noProof/>
          <w:sz w:val="20"/>
          <w:szCs w:val="20"/>
        </w:rPr>
      </w:pPr>
      <w:r w:rsidRPr="004E6C2F">
        <w:rPr>
          <w:rFonts w:ascii="Arial" w:hAnsi="Arial" w:cs="Arial"/>
          <w:noProof/>
          <w:sz w:val="20"/>
          <w:szCs w:val="20"/>
        </w:rPr>
        <w:t>Componentes curriculares Optativos:</w:t>
      </w:r>
    </w:p>
    <w:p w14:paraId="391A7BBA" w14:textId="77777777" w:rsidR="00890C95" w:rsidRPr="004E6C2F" w:rsidRDefault="00890C95" w:rsidP="00890C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4E6C2F">
        <w:rPr>
          <w:rFonts w:ascii="Arial" w:hAnsi="Arial" w:cs="Arial"/>
          <w:noProof/>
          <w:sz w:val="20"/>
          <w:szCs w:val="20"/>
        </w:rPr>
        <w:t>Libras (Decreto nº 5.626 de 22 de Dezembro de 2005</w:t>
      </w:r>
    </w:p>
    <w:p w14:paraId="48096650" w14:textId="77777777" w:rsidR="00890C95" w:rsidRPr="004E6C2F" w:rsidRDefault="00890C95" w:rsidP="00890C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4E6C2F">
        <w:rPr>
          <w:rFonts w:ascii="Arial" w:hAnsi="Arial" w:cs="Arial"/>
          <w:noProof/>
          <w:sz w:val="20"/>
          <w:szCs w:val="20"/>
        </w:rPr>
        <w:t>Drenagem Urbana</w:t>
      </w:r>
    </w:p>
    <w:p w14:paraId="2BA6D970" w14:textId="77777777" w:rsidR="00890C95" w:rsidRPr="004E6C2F" w:rsidRDefault="00890C95" w:rsidP="00890C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4E6C2F">
        <w:rPr>
          <w:rFonts w:ascii="Arial" w:hAnsi="Arial" w:cs="Arial"/>
          <w:noProof/>
          <w:sz w:val="20"/>
          <w:szCs w:val="20"/>
        </w:rPr>
        <w:t>Planejamento Urbano e Regional</w:t>
      </w:r>
    </w:p>
    <w:p w14:paraId="3AF07761" w14:textId="77777777" w:rsidR="007E0F5B" w:rsidRPr="004E6C2F" w:rsidRDefault="007E0F5B" w:rsidP="00890C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4E6C2F">
        <w:rPr>
          <w:rFonts w:ascii="Arial" w:hAnsi="Arial" w:cs="Arial"/>
          <w:noProof/>
          <w:sz w:val="20"/>
          <w:szCs w:val="20"/>
        </w:rPr>
        <w:t>Concreto Protendido</w:t>
      </w:r>
    </w:p>
    <w:p w14:paraId="38F7EBBA" w14:textId="7F5A4F95" w:rsidR="0056358F" w:rsidRPr="00104D89" w:rsidRDefault="003B6BF0" w:rsidP="00F312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E6C2F">
        <w:rPr>
          <w:rFonts w:ascii="Arial" w:hAnsi="Arial" w:cs="Arial"/>
          <w:noProof/>
          <w:sz w:val="20"/>
          <w:szCs w:val="20"/>
        </w:rPr>
        <w:t>Barragens</w:t>
      </w:r>
    </w:p>
    <w:p w14:paraId="46ABFB58" w14:textId="0F3595E7" w:rsidR="00104D89" w:rsidRPr="00EE2D58" w:rsidRDefault="00104D89" w:rsidP="00F312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t>Tratamento de Resíduos</w:t>
      </w:r>
    </w:p>
    <w:p w14:paraId="15C478EA" w14:textId="0D2499DC" w:rsidR="00EE2D58" w:rsidRPr="004E6C2F" w:rsidRDefault="00EE2D58" w:rsidP="00F312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t>Empreendedorismo</w:t>
      </w:r>
    </w:p>
    <w:sectPr w:rsidR="00EE2D58" w:rsidRPr="004E6C2F" w:rsidSect="00B74605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11CF" w14:textId="77777777" w:rsidR="00232E78" w:rsidRDefault="00232E78" w:rsidP="00AD1307">
      <w:r>
        <w:separator/>
      </w:r>
    </w:p>
  </w:endnote>
  <w:endnote w:type="continuationSeparator" w:id="0">
    <w:p w14:paraId="171CF197" w14:textId="77777777" w:rsidR="00232E78" w:rsidRDefault="00232E78" w:rsidP="00AD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7B77" w14:textId="77777777" w:rsidR="00232E78" w:rsidRDefault="00232E78" w:rsidP="00AD1307">
      <w:r>
        <w:separator/>
      </w:r>
    </w:p>
  </w:footnote>
  <w:footnote w:type="continuationSeparator" w:id="0">
    <w:p w14:paraId="5A2F0BB0" w14:textId="77777777" w:rsidR="00232E78" w:rsidRDefault="00232E78" w:rsidP="00AD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83B2" w14:textId="715D9131" w:rsidR="00A0467A" w:rsidRDefault="00A0467A" w:rsidP="00A0467A">
    <w:pPr>
      <w:jc w:val="center"/>
      <w:rPr>
        <w:b/>
      </w:rPr>
    </w:pPr>
    <w:r>
      <w:rPr>
        <w:noProof/>
        <w:lang w:eastAsia="ar-SA"/>
      </w:rPr>
      <w:drawing>
        <wp:anchor distT="0" distB="0" distL="114300" distR="114300" simplePos="0" relativeHeight="251659264" behindDoc="1" locked="0" layoutInCell="1" allowOverlap="1" wp14:anchorId="3D226BD4" wp14:editId="3D0E521F">
          <wp:simplePos x="0" y="0"/>
          <wp:positionH relativeFrom="column">
            <wp:posOffset>-201295</wp:posOffset>
          </wp:positionH>
          <wp:positionV relativeFrom="paragraph">
            <wp:posOffset>-27940</wp:posOffset>
          </wp:positionV>
          <wp:extent cx="716915" cy="782955"/>
          <wp:effectExtent l="0" t="0" r="6985" b="0"/>
          <wp:wrapNone/>
          <wp:docPr id="1" name="Imagem 1" descr="Descrição: FUP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FUP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Fundação Presidente Antônio Carlos – FUPAC/UNIPAC</w:t>
    </w:r>
  </w:p>
  <w:p w14:paraId="58BC4224" w14:textId="77777777" w:rsidR="00A0467A" w:rsidRDefault="00A0467A" w:rsidP="00A0467A">
    <w:pPr>
      <w:jc w:val="center"/>
      <w:rPr>
        <w:b/>
      </w:rPr>
    </w:pPr>
    <w:r>
      <w:rPr>
        <w:b/>
      </w:rPr>
      <w:t>Faculdade Presidente Antônio Carlos de Ubá</w:t>
    </w:r>
  </w:p>
  <w:p w14:paraId="4942504B" w14:textId="77777777" w:rsidR="00A0467A" w:rsidRDefault="00A0467A" w:rsidP="00A0467A">
    <w:pPr>
      <w:jc w:val="center"/>
      <w:rPr>
        <w:b/>
      </w:rPr>
    </w:pPr>
    <w:hyperlink r:id="rId2" w:history="1">
      <w:r>
        <w:rPr>
          <w:rStyle w:val="Hyperlink"/>
          <w:rFonts w:eastAsiaTheme="majorEastAsia"/>
          <w:b/>
        </w:rPr>
        <w:t>www.ubafupac.com.br</w:t>
      </w:r>
    </w:hyperlink>
  </w:p>
  <w:p w14:paraId="100F38B2" w14:textId="77777777" w:rsidR="00A0467A" w:rsidRDefault="00A0467A" w:rsidP="00A0467A">
    <w:pPr>
      <w:jc w:val="center"/>
      <w:rPr>
        <w:b/>
      </w:rPr>
    </w:pPr>
    <w:r>
      <w:rPr>
        <w:b/>
      </w:rPr>
      <w:t>32-35315580</w:t>
    </w:r>
  </w:p>
  <w:p w14:paraId="32FECA46" w14:textId="77777777" w:rsidR="00A0467A" w:rsidRDefault="00A0467A" w:rsidP="00A0467A">
    <w:pPr>
      <w:pStyle w:val="Cabealho"/>
    </w:pPr>
  </w:p>
  <w:p w14:paraId="15642B54" w14:textId="77777777" w:rsidR="00A0467A" w:rsidRDefault="00A046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1BDC"/>
    <w:multiLevelType w:val="hybridMultilevel"/>
    <w:tmpl w:val="AC7EEF60"/>
    <w:lvl w:ilvl="0" w:tplc="C64E4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47"/>
    <w:rsid w:val="000023AD"/>
    <w:rsid w:val="00003F3E"/>
    <w:rsid w:val="00006DBE"/>
    <w:rsid w:val="00012D6D"/>
    <w:rsid w:val="00014869"/>
    <w:rsid w:val="00021423"/>
    <w:rsid w:val="00022B53"/>
    <w:rsid w:val="0002382F"/>
    <w:rsid w:val="0002668A"/>
    <w:rsid w:val="00031C8E"/>
    <w:rsid w:val="00046C3F"/>
    <w:rsid w:val="00053BBD"/>
    <w:rsid w:val="00054786"/>
    <w:rsid w:val="00056B8C"/>
    <w:rsid w:val="00056B93"/>
    <w:rsid w:val="00067AD9"/>
    <w:rsid w:val="00074879"/>
    <w:rsid w:val="00075125"/>
    <w:rsid w:val="000751DB"/>
    <w:rsid w:val="00077B43"/>
    <w:rsid w:val="00082F56"/>
    <w:rsid w:val="00084814"/>
    <w:rsid w:val="000865F9"/>
    <w:rsid w:val="00092A65"/>
    <w:rsid w:val="000963FE"/>
    <w:rsid w:val="00096575"/>
    <w:rsid w:val="00097411"/>
    <w:rsid w:val="000A17A2"/>
    <w:rsid w:val="000A45DD"/>
    <w:rsid w:val="000C0B18"/>
    <w:rsid w:val="000C1DF3"/>
    <w:rsid w:val="000C1F9B"/>
    <w:rsid w:val="000D35BB"/>
    <w:rsid w:val="000D4225"/>
    <w:rsid w:val="000D6297"/>
    <w:rsid w:val="000D7730"/>
    <w:rsid w:val="000D7FDA"/>
    <w:rsid w:val="000E4FA5"/>
    <w:rsid w:val="00104D89"/>
    <w:rsid w:val="00110568"/>
    <w:rsid w:val="00111549"/>
    <w:rsid w:val="0012024B"/>
    <w:rsid w:val="00120BB0"/>
    <w:rsid w:val="00142FD0"/>
    <w:rsid w:val="00143825"/>
    <w:rsid w:val="00150F27"/>
    <w:rsid w:val="00151586"/>
    <w:rsid w:val="001629B0"/>
    <w:rsid w:val="0016797A"/>
    <w:rsid w:val="0017054A"/>
    <w:rsid w:val="00173672"/>
    <w:rsid w:val="00174D9E"/>
    <w:rsid w:val="00191E7A"/>
    <w:rsid w:val="00193C33"/>
    <w:rsid w:val="001A1A3F"/>
    <w:rsid w:val="001A2D24"/>
    <w:rsid w:val="001A5EC7"/>
    <w:rsid w:val="001A72EF"/>
    <w:rsid w:val="001A73A6"/>
    <w:rsid w:val="001B118F"/>
    <w:rsid w:val="001C4880"/>
    <w:rsid w:val="001C4B6D"/>
    <w:rsid w:val="001C4EC5"/>
    <w:rsid w:val="001C5ADE"/>
    <w:rsid w:val="001C636E"/>
    <w:rsid w:val="001D1019"/>
    <w:rsid w:val="001D4039"/>
    <w:rsid w:val="001D40D8"/>
    <w:rsid w:val="001D7C90"/>
    <w:rsid w:val="001E2AEF"/>
    <w:rsid w:val="001E45EE"/>
    <w:rsid w:val="001E4B4B"/>
    <w:rsid w:val="001E549C"/>
    <w:rsid w:val="001E7BD4"/>
    <w:rsid w:val="001F677D"/>
    <w:rsid w:val="001F78B6"/>
    <w:rsid w:val="00201C1E"/>
    <w:rsid w:val="00203F6D"/>
    <w:rsid w:val="00206CFA"/>
    <w:rsid w:val="0021058D"/>
    <w:rsid w:val="00211258"/>
    <w:rsid w:val="00221E2C"/>
    <w:rsid w:val="00226888"/>
    <w:rsid w:val="00226E65"/>
    <w:rsid w:val="0023172C"/>
    <w:rsid w:val="00232E78"/>
    <w:rsid w:val="00235C82"/>
    <w:rsid w:val="002365E7"/>
    <w:rsid w:val="002425BE"/>
    <w:rsid w:val="00243DD7"/>
    <w:rsid w:val="00262EAD"/>
    <w:rsid w:val="0027043C"/>
    <w:rsid w:val="002725BA"/>
    <w:rsid w:val="00272B9C"/>
    <w:rsid w:val="002879D1"/>
    <w:rsid w:val="00290715"/>
    <w:rsid w:val="00296EB2"/>
    <w:rsid w:val="002972D1"/>
    <w:rsid w:val="002A5039"/>
    <w:rsid w:val="002A6CB8"/>
    <w:rsid w:val="002B1CE5"/>
    <w:rsid w:val="002C0E6C"/>
    <w:rsid w:val="002C2867"/>
    <w:rsid w:val="002C3A8B"/>
    <w:rsid w:val="002C7E61"/>
    <w:rsid w:val="002D082F"/>
    <w:rsid w:val="002D2A95"/>
    <w:rsid w:val="002D352E"/>
    <w:rsid w:val="002D6352"/>
    <w:rsid w:val="002E3E72"/>
    <w:rsid w:val="002E45C4"/>
    <w:rsid w:val="002F55A8"/>
    <w:rsid w:val="00301502"/>
    <w:rsid w:val="00311048"/>
    <w:rsid w:val="00312CAC"/>
    <w:rsid w:val="00314847"/>
    <w:rsid w:val="00322984"/>
    <w:rsid w:val="00323601"/>
    <w:rsid w:val="0032780C"/>
    <w:rsid w:val="0033563B"/>
    <w:rsid w:val="0033658D"/>
    <w:rsid w:val="003369B9"/>
    <w:rsid w:val="00340D40"/>
    <w:rsid w:val="00342878"/>
    <w:rsid w:val="0035113F"/>
    <w:rsid w:val="00352066"/>
    <w:rsid w:val="00352896"/>
    <w:rsid w:val="003561FC"/>
    <w:rsid w:val="00371153"/>
    <w:rsid w:val="003741F9"/>
    <w:rsid w:val="003743DC"/>
    <w:rsid w:val="00386872"/>
    <w:rsid w:val="003930C2"/>
    <w:rsid w:val="003A2B1E"/>
    <w:rsid w:val="003B3BDB"/>
    <w:rsid w:val="003B6BF0"/>
    <w:rsid w:val="003B75FE"/>
    <w:rsid w:val="003C16E1"/>
    <w:rsid w:val="003C25CC"/>
    <w:rsid w:val="003C630A"/>
    <w:rsid w:val="003D6456"/>
    <w:rsid w:val="003E0D6B"/>
    <w:rsid w:val="003E38C7"/>
    <w:rsid w:val="003E396A"/>
    <w:rsid w:val="003E4280"/>
    <w:rsid w:val="003E5993"/>
    <w:rsid w:val="003E6E60"/>
    <w:rsid w:val="003F2BA9"/>
    <w:rsid w:val="00410647"/>
    <w:rsid w:val="0042731E"/>
    <w:rsid w:val="00431F85"/>
    <w:rsid w:val="00433BC6"/>
    <w:rsid w:val="004420D2"/>
    <w:rsid w:val="00451DF6"/>
    <w:rsid w:val="00452CDC"/>
    <w:rsid w:val="00452F5B"/>
    <w:rsid w:val="0046383A"/>
    <w:rsid w:val="00473150"/>
    <w:rsid w:val="00474BC0"/>
    <w:rsid w:val="00480F0B"/>
    <w:rsid w:val="004940E0"/>
    <w:rsid w:val="004A0201"/>
    <w:rsid w:val="004A251C"/>
    <w:rsid w:val="004A5CCB"/>
    <w:rsid w:val="004A5D3C"/>
    <w:rsid w:val="004A65A9"/>
    <w:rsid w:val="004A7353"/>
    <w:rsid w:val="004B240B"/>
    <w:rsid w:val="004C0A37"/>
    <w:rsid w:val="004C0F3B"/>
    <w:rsid w:val="004C45C9"/>
    <w:rsid w:val="004C5A76"/>
    <w:rsid w:val="004D2906"/>
    <w:rsid w:val="004D2D89"/>
    <w:rsid w:val="004D54E5"/>
    <w:rsid w:val="004D7B58"/>
    <w:rsid w:val="004E6C2F"/>
    <w:rsid w:val="0050215E"/>
    <w:rsid w:val="00503D58"/>
    <w:rsid w:val="005073AA"/>
    <w:rsid w:val="00510093"/>
    <w:rsid w:val="0051350E"/>
    <w:rsid w:val="00520A8D"/>
    <w:rsid w:val="00523F2C"/>
    <w:rsid w:val="00525E7D"/>
    <w:rsid w:val="00527BDB"/>
    <w:rsid w:val="0054287C"/>
    <w:rsid w:val="0054418C"/>
    <w:rsid w:val="00552181"/>
    <w:rsid w:val="00552B7E"/>
    <w:rsid w:val="00554EC7"/>
    <w:rsid w:val="00557846"/>
    <w:rsid w:val="0056358F"/>
    <w:rsid w:val="00563C5C"/>
    <w:rsid w:val="00576725"/>
    <w:rsid w:val="005829D0"/>
    <w:rsid w:val="005845AE"/>
    <w:rsid w:val="00587C0B"/>
    <w:rsid w:val="0059372F"/>
    <w:rsid w:val="005B0496"/>
    <w:rsid w:val="005B1232"/>
    <w:rsid w:val="005B2B7A"/>
    <w:rsid w:val="005C66A4"/>
    <w:rsid w:val="005C72D7"/>
    <w:rsid w:val="005D11EC"/>
    <w:rsid w:val="005D32C1"/>
    <w:rsid w:val="005D338F"/>
    <w:rsid w:val="005D49D4"/>
    <w:rsid w:val="005E250B"/>
    <w:rsid w:val="005E601C"/>
    <w:rsid w:val="005E7CE2"/>
    <w:rsid w:val="00604FF6"/>
    <w:rsid w:val="00606C20"/>
    <w:rsid w:val="00610ABB"/>
    <w:rsid w:val="006168BA"/>
    <w:rsid w:val="00617897"/>
    <w:rsid w:val="00624950"/>
    <w:rsid w:val="006250C5"/>
    <w:rsid w:val="0063438D"/>
    <w:rsid w:val="006369A5"/>
    <w:rsid w:val="0064586F"/>
    <w:rsid w:val="006477BF"/>
    <w:rsid w:val="00656E2E"/>
    <w:rsid w:val="00667BA5"/>
    <w:rsid w:val="006732E2"/>
    <w:rsid w:val="00680075"/>
    <w:rsid w:val="00682E84"/>
    <w:rsid w:val="006831CA"/>
    <w:rsid w:val="006847C1"/>
    <w:rsid w:val="00684D31"/>
    <w:rsid w:val="00686AE0"/>
    <w:rsid w:val="00692EF3"/>
    <w:rsid w:val="00693976"/>
    <w:rsid w:val="0069756A"/>
    <w:rsid w:val="006A19C2"/>
    <w:rsid w:val="006A3670"/>
    <w:rsid w:val="006A5620"/>
    <w:rsid w:val="006B2344"/>
    <w:rsid w:val="006C188E"/>
    <w:rsid w:val="006C2977"/>
    <w:rsid w:val="006D0C2E"/>
    <w:rsid w:val="006D253A"/>
    <w:rsid w:val="006D262B"/>
    <w:rsid w:val="006D5941"/>
    <w:rsid w:val="006E05A2"/>
    <w:rsid w:val="006E0A83"/>
    <w:rsid w:val="006E211D"/>
    <w:rsid w:val="007072B9"/>
    <w:rsid w:val="0071258C"/>
    <w:rsid w:val="007138E1"/>
    <w:rsid w:val="0071412D"/>
    <w:rsid w:val="0071784F"/>
    <w:rsid w:val="00721CED"/>
    <w:rsid w:val="00724BC8"/>
    <w:rsid w:val="00726742"/>
    <w:rsid w:val="007276E8"/>
    <w:rsid w:val="00736439"/>
    <w:rsid w:val="00742D2C"/>
    <w:rsid w:val="00750366"/>
    <w:rsid w:val="0076388B"/>
    <w:rsid w:val="00766049"/>
    <w:rsid w:val="00767E85"/>
    <w:rsid w:val="00773F98"/>
    <w:rsid w:val="007760D7"/>
    <w:rsid w:val="00776C9F"/>
    <w:rsid w:val="00777080"/>
    <w:rsid w:val="00780630"/>
    <w:rsid w:val="00781D82"/>
    <w:rsid w:val="0079267E"/>
    <w:rsid w:val="0079280A"/>
    <w:rsid w:val="007A395D"/>
    <w:rsid w:val="007A41B1"/>
    <w:rsid w:val="007B36D1"/>
    <w:rsid w:val="007C116B"/>
    <w:rsid w:val="007D098B"/>
    <w:rsid w:val="007D7014"/>
    <w:rsid w:val="007E0F5B"/>
    <w:rsid w:val="007E5C74"/>
    <w:rsid w:val="007F1CC5"/>
    <w:rsid w:val="007F2E99"/>
    <w:rsid w:val="007F4E8E"/>
    <w:rsid w:val="00807128"/>
    <w:rsid w:val="00811C04"/>
    <w:rsid w:val="008152EE"/>
    <w:rsid w:val="00815DA9"/>
    <w:rsid w:val="00817EF4"/>
    <w:rsid w:val="008254D6"/>
    <w:rsid w:val="00835068"/>
    <w:rsid w:val="008420FC"/>
    <w:rsid w:val="00865EB5"/>
    <w:rsid w:val="00870A95"/>
    <w:rsid w:val="00872927"/>
    <w:rsid w:val="00877FF5"/>
    <w:rsid w:val="00880123"/>
    <w:rsid w:val="00884D4B"/>
    <w:rsid w:val="00885ABD"/>
    <w:rsid w:val="00885F39"/>
    <w:rsid w:val="00885FE9"/>
    <w:rsid w:val="00887C58"/>
    <w:rsid w:val="00890C95"/>
    <w:rsid w:val="0089781C"/>
    <w:rsid w:val="008A70C4"/>
    <w:rsid w:val="008A7357"/>
    <w:rsid w:val="008C4185"/>
    <w:rsid w:val="008C4AEA"/>
    <w:rsid w:val="008C4B07"/>
    <w:rsid w:val="008D190D"/>
    <w:rsid w:val="008D5562"/>
    <w:rsid w:val="008E00D3"/>
    <w:rsid w:val="008E19DE"/>
    <w:rsid w:val="008F47AA"/>
    <w:rsid w:val="008F5441"/>
    <w:rsid w:val="00903959"/>
    <w:rsid w:val="00903C50"/>
    <w:rsid w:val="00904AC0"/>
    <w:rsid w:val="009057A8"/>
    <w:rsid w:val="009121BD"/>
    <w:rsid w:val="00913A13"/>
    <w:rsid w:val="00921257"/>
    <w:rsid w:val="00925C52"/>
    <w:rsid w:val="00925E88"/>
    <w:rsid w:val="00926773"/>
    <w:rsid w:val="00944ABC"/>
    <w:rsid w:val="00947FB5"/>
    <w:rsid w:val="0095136B"/>
    <w:rsid w:val="00951B19"/>
    <w:rsid w:val="00954326"/>
    <w:rsid w:val="00955CF7"/>
    <w:rsid w:val="00960EA0"/>
    <w:rsid w:val="00966C81"/>
    <w:rsid w:val="00977566"/>
    <w:rsid w:val="00977663"/>
    <w:rsid w:val="00984566"/>
    <w:rsid w:val="0099626B"/>
    <w:rsid w:val="0099635A"/>
    <w:rsid w:val="009A3F28"/>
    <w:rsid w:val="009A495A"/>
    <w:rsid w:val="009A5A48"/>
    <w:rsid w:val="009A6877"/>
    <w:rsid w:val="009B36CE"/>
    <w:rsid w:val="009B4808"/>
    <w:rsid w:val="009C0AFF"/>
    <w:rsid w:val="009C1F80"/>
    <w:rsid w:val="009C4927"/>
    <w:rsid w:val="009C78DF"/>
    <w:rsid w:val="009D0594"/>
    <w:rsid w:val="009D2621"/>
    <w:rsid w:val="009D3F06"/>
    <w:rsid w:val="009D4AA8"/>
    <w:rsid w:val="009D7B1C"/>
    <w:rsid w:val="009E0528"/>
    <w:rsid w:val="009E20BE"/>
    <w:rsid w:val="009F0BFF"/>
    <w:rsid w:val="009F72B4"/>
    <w:rsid w:val="00A01B8D"/>
    <w:rsid w:val="00A035D8"/>
    <w:rsid w:val="00A0467A"/>
    <w:rsid w:val="00A05C05"/>
    <w:rsid w:val="00A07973"/>
    <w:rsid w:val="00A10EED"/>
    <w:rsid w:val="00A13F8B"/>
    <w:rsid w:val="00A22807"/>
    <w:rsid w:val="00A24516"/>
    <w:rsid w:val="00A32D83"/>
    <w:rsid w:val="00A3772F"/>
    <w:rsid w:val="00A40FAD"/>
    <w:rsid w:val="00A42ECD"/>
    <w:rsid w:val="00A4611C"/>
    <w:rsid w:val="00A473EE"/>
    <w:rsid w:val="00A565BA"/>
    <w:rsid w:val="00A628B5"/>
    <w:rsid w:val="00A63120"/>
    <w:rsid w:val="00A63661"/>
    <w:rsid w:val="00A64B45"/>
    <w:rsid w:val="00A675B2"/>
    <w:rsid w:val="00A72A50"/>
    <w:rsid w:val="00A739D4"/>
    <w:rsid w:val="00A8022F"/>
    <w:rsid w:val="00A81AE4"/>
    <w:rsid w:val="00A836C9"/>
    <w:rsid w:val="00A83F2A"/>
    <w:rsid w:val="00A86D27"/>
    <w:rsid w:val="00A939CC"/>
    <w:rsid w:val="00A96F7B"/>
    <w:rsid w:val="00A97243"/>
    <w:rsid w:val="00AA15F9"/>
    <w:rsid w:val="00AA371A"/>
    <w:rsid w:val="00AA41F7"/>
    <w:rsid w:val="00AA6DFA"/>
    <w:rsid w:val="00AB321F"/>
    <w:rsid w:val="00AB4693"/>
    <w:rsid w:val="00AB481F"/>
    <w:rsid w:val="00AB7CC0"/>
    <w:rsid w:val="00AC21FF"/>
    <w:rsid w:val="00AC590C"/>
    <w:rsid w:val="00AC599F"/>
    <w:rsid w:val="00AD1307"/>
    <w:rsid w:val="00AD20DE"/>
    <w:rsid w:val="00AD2A93"/>
    <w:rsid w:val="00AE0DB9"/>
    <w:rsid w:val="00AE44AA"/>
    <w:rsid w:val="00AF0AF0"/>
    <w:rsid w:val="00AF7BB2"/>
    <w:rsid w:val="00B0099B"/>
    <w:rsid w:val="00B06AFD"/>
    <w:rsid w:val="00B12499"/>
    <w:rsid w:val="00B206AF"/>
    <w:rsid w:val="00B2072A"/>
    <w:rsid w:val="00B21E42"/>
    <w:rsid w:val="00B25585"/>
    <w:rsid w:val="00B2778D"/>
    <w:rsid w:val="00B27B7F"/>
    <w:rsid w:val="00B27EEB"/>
    <w:rsid w:val="00B309D7"/>
    <w:rsid w:val="00B31D13"/>
    <w:rsid w:val="00B4351F"/>
    <w:rsid w:val="00B5332D"/>
    <w:rsid w:val="00B603AE"/>
    <w:rsid w:val="00B60BBC"/>
    <w:rsid w:val="00B631B4"/>
    <w:rsid w:val="00B6479B"/>
    <w:rsid w:val="00B740EE"/>
    <w:rsid w:val="00B74605"/>
    <w:rsid w:val="00B75FB9"/>
    <w:rsid w:val="00B84461"/>
    <w:rsid w:val="00B90C77"/>
    <w:rsid w:val="00BA0168"/>
    <w:rsid w:val="00BB4236"/>
    <w:rsid w:val="00BB47F0"/>
    <w:rsid w:val="00BB7867"/>
    <w:rsid w:val="00BD479A"/>
    <w:rsid w:val="00BE0CDD"/>
    <w:rsid w:val="00BE2123"/>
    <w:rsid w:val="00BE2275"/>
    <w:rsid w:val="00BE7492"/>
    <w:rsid w:val="00BE7CE3"/>
    <w:rsid w:val="00BE7D13"/>
    <w:rsid w:val="00BF5322"/>
    <w:rsid w:val="00BF62AA"/>
    <w:rsid w:val="00C10690"/>
    <w:rsid w:val="00C13B08"/>
    <w:rsid w:val="00C15E1B"/>
    <w:rsid w:val="00C16116"/>
    <w:rsid w:val="00C165D5"/>
    <w:rsid w:val="00C20350"/>
    <w:rsid w:val="00C233F7"/>
    <w:rsid w:val="00C305E0"/>
    <w:rsid w:val="00C30A7B"/>
    <w:rsid w:val="00C36F44"/>
    <w:rsid w:val="00C4133B"/>
    <w:rsid w:val="00C4769B"/>
    <w:rsid w:val="00C56E16"/>
    <w:rsid w:val="00C56E62"/>
    <w:rsid w:val="00C66C64"/>
    <w:rsid w:val="00C818A3"/>
    <w:rsid w:val="00C9087B"/>
    <w:rsid w:val="00CB205C"/>
    <w:rsid w:val="00CC40CF"/>
    <w:rsid w:val="00CD67A2"/>
    <w:rsid w:val="00CD6B32"/>
    <w:rsid w:val="00CD6ED2"/>
    <w:rsid w:val="00CE046E"/>
    <w:rsid w:val="00CF5BBC"/>
    <w:rsid w:val="00D0600D"/>
    <w:rsid w:val="00D12401"/>
    <w:rsid w:val="00D14FD7"/>
    <w:rsid w:val="00D15F41"/>
    <w:rsid w:val="00D234F8"/>
    <w:rsid w:val="00D2693C"/>
    <w:rsid w:val="00D33C2B"/>
    <w:rsid w:val="00D45D9F"/>
    <w:rsid w:val="00D54072"/>
    <w:rsid w:val="00D57464"/>
    <w:rsid w:val="00D6015D"/>
    <w:rsid w:val="00D61C87"/>
    <w:rsid w:val="00D6357B"/>
    <w:rsid w:val="00D63A26"/>
    <w:rsid w:val="00D63B2D"/>
    <w:rsid w:val="00D64BB0"/>
    <w:rsid w:val="00D66FED"/>
    <w:rsid w:val="00D732E9"/>
    <w:rsid w:val="00D76FC7"/>
    <w:rsid w:val="00D8666B"/>
    <w:rsid w:val="00D919AC"/>
    <w:rsid w:val="00D93896"/>
    <w:rsid w:val="00D972B4"/>
    <w:rsid w:val="00DA2C19"/>
    <w:rsid w:val="00DA43FB"/>
    <w:rsid w:val="00DA652A"/>
    <w:rsid w:val="00DA6D70"/>
    <w:rsid w:val="00DB4EC6"/>
    <w:rsid w:val="00DB607B"/>
    <w:rsid w:val="00DB66CB"/>
    <w:rsid w:val="00DC28A6"/>
    <w:rsid w:val="00DC4E07"/>
    <w:rsid w:val="00DC6664"/>
    <w:rsid w:val="00DC7DF0"/>
    <w:rsid w:val="00DD7787"/>
    <w:rsid w:val="00DE4D5B"/>
    <w:rsid w:val="00DF147B"/>
    <w:rsid w:val="00DF1BD9"/>
    <w:rsid w:val="00E015FA"/>
    <w:rsid w:val="00E05A9F"/>
    <w:rsid w:val="00E06172"/>
    <w:rsid w:val="00E119F0"/>
    <w:rsid w:val="00E16085"/>
    <w:rsid w:val="00E2548A"/>
    <w:rsid w:val="00E3154D"/>
    <w:rsid w:val="00E40729"/>
    <w:rsid w:val="00E41943"/>
    <w:rsid w:val="00E6066D"/>
    <w:rsid w:val="00E61859"/>
    <w:rsid w:val="00E71B52"/>
    <w:rsid w:val="00E736F2"/>
    <w:rsid w:val="00E75EFA"/>
    <w:rsid w:val="00E75F1E"/>
    <w:rsid w:val="00E770B8"/>
    <w:rsid w:val="00E81200"/>
    <w:rsid w:val="00E81B85"/>
    <w:rsid w:val="00E90904"/>
    <w:rsid w:val="00E93C87"/>
    <w:rsid w:val="00E966DB"/>
    <w:rsid w:val="00E9717D"/>
    <w:rsid w:val="00EA1191"/>
    <w:rsid w:val="00EA121B"/>
    <w:rsid w:val="00EA2741"/>
    <w:rsid w:val="00EB1CC6"/>
    <w:rsid w:val="00EC11EC"/>
    <w:rsid w:val="00ED0F62"/>
    <w:rsid w:val="00ED40E9"/>
    <w:rsid w:val="00EE20BF"/>
    <w:rsid w:val="00EE2D58"/>
    <w:rsid w:val="00EF5F6D"/>
    <w:rsid w:val="00EF624A"/>
    <w:rsid w:val="00EF7B96"/>
    <w:rsid w:val="00F041A9"/>
    <w:rsid w:val="00F103EA"/>
    <w:rsid w:val="00F20971"/>
    <w:rsid w:val="00F34AD6"/>
    <w:rsid w:val="00F3573E"/>
    <w:rsid w:val="00F429A8"/>
    <w:rsid w:val="00F45315"/>
    <w:rsid w:val="00F458CA"/>
    <w:rsid w:val="00F47C29"/>
    <w:rsid w:val="00F56E20"/>
    <w:rsid w:val="00F60B8A"/>
    <w:rsid w:val="00F60E93"/>
    <w:rsid w:val="00F61560"/>
    <w:rsid w:val="00F63671"/>
    <w:rsid w:val="00F81367"/>
    <w:rsid w:val="00F8497C"/>
    <w:rsid w:val="00F902E5"/>
    <w:rsid w:val="00FA24B8"/>
    <w:rsid w:val="00FA350C"/>
    <w:rsid w:val="00FB2566"/>
    <w:rsid w:val="00FB4561"/>
    <w:rsid w:val="00FC2ED0"/>
    <w:rsid w:val="00FC6CD0"/>
    <w:rsid w:val="00FD2B33"/>
    <w:rsid w:val="00FD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F25D6"/>
  <w15:docId w15:val="{81B68ED2-F7ED-4AC7-8BDF-08104EDC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10647"/>
    <w:pPr>
      <w:keepNext/>
      <w:jc w:val="both"/>
      <w:outlineLvl w:val="1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35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0647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EstiloArial">
    <w:name w:val="Estilo Arial"/>
    <w:rsid w:val="00410647"/>
    <w:rPr>
      <w:rFonts w:ascii="Arial" w:hAnsi="Arial" w:cs="Arial" w:hint="default"/>
    </w:rPr>
  </w:style>
  <w:style w:type="paragraph" w:styleId="Cabealho">
    <w:name w:val="header"/>
    <w:basedOn w:val="Normal"/>
    <w:link w:val="CabealhoChar"/>
    <w:uiPriority w:val="99"/>
    <w:unhideWhenUsed/>
    <w:rsid w:val="00AD13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3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13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3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8B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35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Tercirio">
    <w:name w:val="Terciário"/>
    <w:basedOn w:val="Normal"/>
    <w:next w:val="Normal"/>
    <w:rsid w:val="0056358F"/>
    <w:pPr>
      <w:keepNext/>
      <w:spacing w:before="240" w:after="60" w:line="480" w:lineRule="auto"/>
      <w:jc w:val="both"/>
      <w:outlineLvl w:val="2"/>
    </w:pPr>
    <w:rPr>
      <w:rFonts w:cs="Arial"/>
      <w:b/>
      <w:bCs/>
      <w:noProof/>
      <w:szCs w:val="20"/>
    </w:rPr>
  </w:style>
  <w:style w:type="character" w:customStyle="1" w:styleId="EstiloArial9pt">
    <w:name w:val="Estilo Arial 9 pt"/>
    <w:basedOn w:val="Fontepargpadro"/>
    <w:rsid w:val="0056358F"/>
    <w:rPr>
      <w:rFonts w:ascii="Arial" w:hAnsi="Arial" w:cs="Times New Roman"/>
      <w:sz w:val="24"/>
      <w:szCs w:val="24"/>
      <w:vertAlign w:val="baseline"/>
    </w:rPr>
  </w:style>
  <w:style w:type="paragraph" w:customStyle="1" w:styleId="EstiloArialAntes075ptDepoisde075pt">
    <w:name w:val="Estilo Arial Antes:  075 pt Depois de:  075 pt"/>
    <w:basedOn w:val="Normal"/>
    <w:rsid w:val="0056358F"/>
    <w:pPr>
      <w:spacing w:before="120" w:after="240" w:line="360" w:lineRule="auto"/>
      <w:ind w:firstLine="851"/>
      <w:jc w:val="both"/>
    </w:pPr>
  </w:style>
  <w:style w:type="paragraph" w:customStyle="1" w:styleId="EstiloAntes0pt">
    <w:name w:val="Estilo Antes:  0 pt"/>
    <w:basedOn w:val="Normal"/>
    <w:rsid w:val="0056358F"/>
    <w:pPr>
      <w:spacing w:line="360" w:lineRule="auto"/>
      <w:ind w:left="1021"/>
      <w:jc w:val="both"/>
    </w:pPr>
    <w:rPr>
      <w:rFonts w:ascii="Arial (W1)" w:hAnsi="Arial (W1)"/>
      <w:sz w:val="20"/>
      <w:szCs w:val="20"/>
    </w:rPr>
  </w:style>
  <w:style w:type="table" w:styleId="Tabelacomgrade">
    <w:name w:val="Table Grid"/>
    <w:basedOn w:val="Tabelanormal"/>
    <w:uiPriority w:val="39"/>
    <w:rsid w:val="00E75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09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09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0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09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09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47C1"/>
    <w:pPr>
      <w:ind w:left="720"/>
      <w:contextualSpacing/>
    </w:pPr>
  </w:style>
  <w:style w:type="character" w:styleId="Hyperlink">
    <w:name w:val="Hyperlink"/>
    <w:uiPriority w:val="99"/>
    <w:unhideWhenUsed/>
    <w:rsid w:val="00A04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bafupac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3785-88C4-4661-83EA-01272564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Israel Iasbik</cp:lastModifiedBy>
  <cp:revision>6</cp:revision>
  <cp:lastPrinted>2023-01-24T16:00:00Z</cp:lastPrinted>
  <dcterms:created xsi:type="dcterms:W3CDTF">2024-11-18T22:28:00Z</dcterms:created>
  <dcterms:modified xsi:type="dcterms:W3CDTF">2025-02-05T23:51:00Z</dcterms:modified>
</cp:coreProperties>
</file>