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13B7" w14:textId="6AD8ED33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CAIC/PRODIS/UNIPAC Barbacena </w:t>
      </w:r>
      <w:r w:rsidR="00081A66" w:rsidRPr="00081A66">
        <w:rPr>
          <w:rFonts w:ascii="Calibri" w:hAnsi="Calibri"/>
          <w:bCs/>
          <w:sz w:val="24"/>
        </w:rPr>
        <w:t xml:space="preserve">- </w:t>
      </w:r>
      <w:r w:rsidRPr="00081A66">
        <w:rPr>
          <w:rFonts w:ascii="Calibri" w:hAnsi="Calibri"/>
          <w:bCs/>
          <w:sz w:val="24"/>
        </w:rPr>
        <w:t xml:space="preserve">PROGRAMA </w:t>
      </w:r>
      <w:r w:rsidR="00183E84">
        <w:rPr>
          <w:rFonts w:ascii="Calibri" w:hAnsi="Calibri"/>
          <w:bCs/>
          <w:sz w:val="24"/>
        </w:rPr>
        <w:t xml:space="preserve">GEP </w:t>
      </w:r>
      <w:r w:rsidRPr="00081A66">
        <w:rPr>
          <w:rFonts w:ascii="Calibri" w:hAnsi="Calibri"/>
          <w:bCs/>
          <w:sz w:val="24"/>
        </w:rPr>
        <w:t>202x</w:t>
      </w:r>
    </w:p>
    <w:p w14:paraId="5CA02858" w14:textId="1E2F2BA9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>ÁREA DE CONHECIMENTO e/ou CURSO e/ou DISCIPLINA</w:t>
      </w:r>
      <w:r w:rsidR="00081A66">
        <w:rPr>
          <w:rFonts w:ascii="Calibri" w:hAnsi="Calibri"/>
          <w:bCs/>
          <w:sz w:val="24"/>
        </w:rPr>
        <w:t>:</w:t>
      </w:r>
      <w:r w:rsidRPr="00081A66">
        <w:rPr>
          <w:rFonts w:ascii="Calibri" w:hAnsi="Calibri"/>
          <w:bCs/>
          <w:sz w:val="24"/>
        </w:rPr>
        <w:t xml:space="preserve">  </w:t>
      </w:r>
    </w:p>
    <w:p w14:paraId="5F292DD1" w14:textId="6643325E" w:rsidR="00183E84" w:rsidRDefault="00183E84" w:rsidP="00947CC7">
      <w:pPr>
        <w:spacing w:after="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(NOME DO GEP):</w:t>
      </w:r>
    </w:p>
    <w:p w14:paraId="4F3452B4" w14:textId="1F10B62A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TÍTULO DO PROJETO: </w:t>
      </w:r>
    </w:p>
    <w:p w14:paraId="25559849" w14:textId="13EB4DF3" w:rsidR="004223A4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>COORDENADOR(A)</w:t>
      </w:r>
      <w:r w:rsidR="00183E84">
        <w:rPr>
          <w:rFonts w:ascii="Calibri" w:hAnsi="Calibri"/>
          <w:bCs/>
          <w:sz w:val="24"/>
        </w:rPr>
        <w:t>:</w:t>
      </w:r>
      <w:r w:rsidRPr="00081A66">
        <w:rPr>
          <w:rFonts w:ascii="Calibri" w:hAnsi="Calibri"/>
          <w:bCs/>
          <w:sz w:val="24"/>
        </w:rPr>
        <w:t xml:space="preserve"> </w:t>
      </w:r>
    </w:p>
    <w:p w14:paraId="7FA8F4FB" w14:textId="57509D0E" w:rsidR="00183E84" w:rsidRPr="00081A66" w:rsidRDefault="00183E84" w:rsidP="00183E84">
      <w:pPr>
        <w:spacing w:after="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PROFs</w:t>
      </w:r>
      <w:r w:rsidR="005F3889">
        <w:rPr>
          <w:rFonts w:ascii="Calibri" w:hAnsi="Calibri"/>
          <w:bCs/>
          <w:sz w:val="24"/>
        </w:rPr>
        <w:t xml:space="preserve"> </w:t>
      </w:r>
      <w:r w:rsidR="005F3889" w:rsidRPr="00081A66">
        <w:rPr>
          <w:rFonts w:ascii="Calibri" w:hAnsi="Calibri"/>
          <w:bCs/>
          <w:sz w:val="24"/>
        </w:rPr>
        <w:t>COLABORADORES</w:t>
      </w:r>
      <w:r>
        <w:rPr>
          <w:rFonts w:ascii="Calibri" w:hAnsi="Calibri"/>
          <w:bCs/>
          <w:sz w:val="24"/>
        </w:rPr>
        <w:t xml:space="preserve">: </w:t>
      </w:r>
      <w:r w:rsidRPr="00081A66">
        <w:rPr>
          <w:rFonts w:ascii="Calibri" w:hAnsi="Calibri"/>
          <w:bCs/>
          <w:sz w:val="24"/>
        </w:rPr>
        <w:t xml:space="preserve">(caso haja e/ou caso tenham participado do texto): </w:t>
      </w:r>
    </w:p>
    <w:p w14:paraId="5FBFFAA4" w14:textId="238B82D3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>ALUNO</w:t>
      </w:r>
      <w:r w:rsidR="00183E84">
        <w:rPr>
          <w:rFonts w:ascii="Calibri" w:hAnsi="Calibri"/>
          <w:bCs/>
          <w:sz w:val="24"/>
        </w:rPr>
        <w:t>S INTEGRANTES (</w:t>
      </w:r>
      <w:r w:rsidRPr="00081A66">
        <w:rPr>
          <w:rFonts w:ascii="Calibri" w:hAnsi="Calibri"/>
          <w:bCs/>
          <w:sz w:val="24"/>
        </w:rPr>
        <w:t>BOLSISTA</w:t>
      </w:r>
      <w:r w:rsidR="00183E84">
        <w:rPr>
          <w:rFonts w:ascii="Calibri" w:hAnsi="Calibri"/>
          <w:bCs/>
          <w:sz w:val="24"/>
        </w:rPr>
        <w:t xml:space="preserve">S) </w:t>
      </w:r>
      <w:r w:rsidRPr="00081A66">
        <w:rPr>
          <w:rFonts w:ascii="Calibri" w:hAnsi="Calibri"/>
          <w:bCs/>
          <w:sz w:val="24"/>
        </w:rPr>
        <w:t>ASSOCIADO</w:t>
      </w:r>
      <w:r w:rsidR="00183E84">
        <w:rPr>
          <w:rFonts w:ascii="Calibri" w:hAnsi="Calibri"/>
          <w:bCs/>
          <w:sz w:val="24"/>
        </w:rPr>
        <w:t>S</w:t>
      </w:r>
      <w:r w:rsidRPr="00081A66">
        <w:rPr>
          <w:rFonts w:ascii="Calibri" w:hAnsi="Calibri"/>
          <w:bCs/>
          <w:sz w:val="24"/>
        </w:rPr>
        <w:t xml:space="preserve"> AO DESENVOLVIMENTO DO PROJETO: </w:t>
      </w:r>
    </w:p>
    <w:p w14:paraId="62FF426A" w14:textId="6C523F58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ALUNOS VOLUNTÁRIOS (caso haja e/ou caso tenham participado do texto): </w:t>
      </w:r>
    </w:p>
    <w:p w14:paraId="24E4E284" w14:textId="0A7740BE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VIGÊNCIA DO PROJETO: </w:t>
      </w:r>
    </w:p>
    <w:p w14:paraId="165EEF35" w14:textId="77777777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</w:p>
    <w:sectPr w:rsidR="004223A4" w:rsidRPr="00081A66" w:rsidSect="00D94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36"/>
    <w:rsid w:val="00081A66"/>
    <w:rsid w:val="000C4B14"/>
    <w:rsid w:val="00183E84"/>
    <w:rsid w:val="002E4666"/>
    <w:rsid w:val="004223A4"/>
    <w:rsid w:val="005F3889"/>
    <w:rsid w:val="007417BB"/>
    <w:rsid w:val="00755836"/>
    <w:rsid w:val="00947CC7"/>
    <w:rsid w:val="00950172"/>
    <w:rsid w:val="00A46E4F"/>
    <w:rsid w:val="00A56365"/>
    <w:rsid w:val="00A87541"/>
    <w:rsid w:val="00AB5808"/>
    <w:rsid w:val="00B51263"/>
    <w:rsid w:val="00D947BD"/>
    <w:rsid w:val="00EA149F"/>
    <w:rsid w:val="00ED49E0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052D"/>
  <w15:docId w15:val="{6C5E963D-A58A-4623-B26D-C038A5C7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</dc:creator>
  <cp:lastModifiedBy>Glaucia</cp:lastModifiedBy>
  <cp:revision>10</cp:revision>
  <dcterms:created xsi:type="dcterms:W3CDTF">2023-04-19T13:21:00Z</dcterms:created>
  <dcterms:modified xsi:type="dcterms:W3CDTF">2026-02-04T15:10:00Z</dcterms:modified>
</cp:coreProperties>
</file>